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9D" w:rsidRDefault="00E2269D">
      <w:pPr>
        <w:rPr>
          <w:rFonts w:ascii="Meera" w:hAnsi="Meera" w:cs="Meera"/>
          <w:sz w:val="26"/>
          <w:szCs w:val="26"/>
        </w:rPr>
      </w:pPr>
    </w:p>
    <w:p w:rsidR="00AC3889" w:rsidRPr="00B25AEB" w:rsidRDefault="00AC3889">
      <w:pPr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</w:rPr>
        <w:t>IVO</w:t>
      </w:r>
      <w:r w:rsidR="001A1A0F" w:rsidRPr="00B25AEB">
        <w:rPr>
          <w:rFonts w:ascii="Meera" w:hAnsi="Meera" w:cs="Meera"/>
          <w:sz w:val="26"/>
          <w:szCs w:val="26"/>
        </w:rPr>
        <w:t>-5/49</w:t>
      </w:r>
      <w:r w:rsidRPr="00B25AEB">
        <w:rPr>
          <w:rFonts w:ascii="Meera" w:hAnsi="Meera" w:cs="Meera"/>
          <w:sz w:val="26"/>
          <w:szCs w:val="26"/>
        </w:rPr>
        <w:t>/2023</w:t>
      </w:r>
      <w:r w:rsidRPr="00B25AEB">
        <w:rPr>
          <w:rFonts w:ascii="Meera" w:hAnsi="Meera" w:cs="Meera"/>
          <w:sz w:val="26"/>
          <w:szCs w:val="26"/>
        </w:rPr>
        <w:tab/>
      </w:r>
    </w:p>
    <w:p w:rsidR="007060E3" w:rsidRPr="00B25AEB" w:rsidRDefault="00FB1161">
      <w:pPr>
        <w:rPr>
          <w:rFonts w:ascii="Meera" w:hAnsi="Meera" w:cs="Meera"/>
          <w:sz w:val="26"/>
          <w:szCs w:val="26"/>
          <w:cs/>
        </w:rPr>
      </w:pPr>
      <w:r w:rsidRPr="00B25AEB">
        <w:rPr>
          <w:rFonts w:ascii="Meera" w:hAnsi="Meera" w:cs="Kartika"/>
          <w:sz w:val="26"/>
          <w:szCs w:val="26"/>
          <w:cs/>
        </w:rPr>
        <w:t>പ്രേഷകൻ</w:t>
      </w:r>
    </w:p>
    <w:p w:rsidR="000040A2" w:rsidRPr="00B25AEB" w:rsidRDefault="000040A2" w:rsidP="000040A2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 xml:space="preserve">   അനിൽകുമാർ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പി</w:t>
      </w:r>
    </w:p>
    <w:p w:rsidR="000040A2" w:rsidRPr="00B25AEB" w:rsidRDefault="000040A2" w:rsidP="000040A2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 xml:space="preserve">   ഇൻറേ</w:t>
      </w:r>
      <w:r w:rsidR="00A66907" w:rsidRPr="00B25AEB">
        <w:rPr>
          <w:rFonts w:ascii="Meera" w:hAnsi="Meera" w:cs="Kartika"/>
          <w:sz w:val="26"/>
          <w:szCs w:val="26"/>
          <w:cs/>
        </w:rPr>
        <w:t>ണൽ</w:t>
      </w:r>
      <w:r w:rsidRPr="00B25AEB">
        <w:rPr>
          <w:rFonts w:ascii="Meera" w:hAnsi="Meera" w:cs="Kartika"/>
          <w:sz w:val="26"/>
          <w:szCs w:val="26"/>
          <w:cs/>
        </w:rPr>
        <w:t xml:space="preserve"> വിജിലൻസ് ഓഫീസർ</w:t>
      </w:r>
      <w:r w:rsidRPr="00B25AEB">
        <w:rPr>
          <w:rFonts w:ascii="Meera" w:hAnsi="Meera" w:cs="Meera"/>
          <w:sz w:val="26"/>
          <w:szCs w:val="26"/>
          <w:cs/>
        </w:rPr>
        <w:t>,</w:t>
      </w:r>
    </w:p>
    <w:p w:rsidR="000040A2" w:rsidRPr="00B25AEB" w:rsidRDefault="000040A2" w:rsidP="000040A2">
      <w:pPr>
        <w:contextualSpacing/>
        <w:rPr>
          <w:rFonts w:ascii="Meera" w:hAnsi="Meera" w:cs="Meera"/>
          <w:sz w:val="26"/>
          <w:szCs w:val="26"/>
          <w:cs/>
        </w:rPr>
      </w:pPr>
      <w:r w:rsidRPr="00B25AEB">
        <w:rPr>
          <w:rFonts w:ascii="Meera" w:hAnsi="Meera" w:cs="Meera"/>
          <w:sz w:val="26"/>
          <w:szCs w:val="26"/>
        </w:rPr>
        <w:t xml:space="preserve">   </w:t>
      </w:r>
      <w:r w:rsidRPr="00B25AEB">
        <w:rPr>
          <w:rFonts w:ascii="Meera" w:hAnsi="Meera" w:cs="Kartika"/>
          <w:sz w:val="26"/>
          <w:szCs w:val="26"/>
          <w:cs/>
        </w:rPr>
        <w:t>തദ്ദേശ സ്വയം ഭരണ വകുപ്പ്</w:t>
      </w:r>
      <w:r w:rsidRPr="00B25AEB">
        <w:rPr>
          <w:rFonts w:ascii="Meera" w:hAnsi="Meera" w:cs="Meera"/>
          <w:sz w:val="26"/>
          <w:szCs w:val="26"/>
          <w:cs/>
        </w:rPr>
        <w:t>,</w:t>
      </w:r>
    </w:p>
    <w:p w:rsidR="000040A2" w:rsidRPr="00B25AEB" w:rsidRDefault="000040A2" w:rsidP="000040A2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 xml:space="preserve">   കണ്ണൂർ</w:t>
      </w:r>
      <w:r w:rsidRPr="00B25AEB">
        <w:rPr>
          <w:rFonts w:ascii="Meera" w:hAnsi="Meera" w:cs="Meera"/>
          <w:sz w:val="26"/>
          <w:szCs w:val="26"/>
          <w:cs/>
        </w:rPr>
        <w:t>.</w:t>
      </w:r>
    </w:p>
    <w:p w:rsidR="000040A2" w:rsidRPr="00B25AEB" w:rsidRDefault="000040A2" w:rsidP="000040A2">
      <w:pPr>
        <w:contextualSpacing/>
        <w:rPr>
          <w:rFonts w:ascii="Meera" w:hAnsi="Meera" w:cs="Meera"/>
          <w:sz w:val="26"/>
          <w:szCs w:val="26"/>
        </w:rPr>
      </w:pPr>
    </w:p>
    <w:p w:rsidR="000040A2" w:rsidRPr="00B25AEB" w:rsidRDefault="000040A2" w:rsidP="000040A2">
      <w:pPr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സ്വീകർത്താവ്</w:t>
      </w:r>
    </w:p>
    <w:p w:rsidR="007622A4" w:rsidRPr="00B25AEB" w:rsidRDefault="00044C62" w:rsidP="001A1A0F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="001A1A0F" w:rsidRPr="00B25AEB">
        <w:rPr>
          <w:rFonts w:ascii="Meera" w:hAnsi="Meera" w:cs="Kartika"/>
          <w:sz w:val="26"/>
          <w:szCs w:val="26"/>
          <w:cs/>
        </w:rPr>
        <w:t>അഫ്സൽ</w:t>
      </w:r>
      <w:r w:rsidR="001A1A0F" w:rsidRPr="00B25AEB">
        <w:rPr>
          <w:rFonts w:ascii="Meera" w:hAnsi="Meera" w:cs="Meera"/>
          <w:sz w:val="26"/>
          <w:szCs w:val="26"/>
          <w:cs/>
        </w:rPr>
        <w:t>.</w:t>
      </w:r>
      <w:r w:rsidR="001A1A0F" w:rsidRPr="00B25AEB">
        <w:rPr>
          <w:rFonts w:ascii="Meera" w:hAnsi="Meera" w:cs="Kartika"/>
          <w:sz w:val="26"/>
          <w:szCs w:val="26"/>
          <w:cs/>
        </w:rPr>
        <w:t>എം</w:t>
      </w:r>
      <w:r w:rsidR="001A1A0F" w:rsidRPr="00B25AEB">
        <w:rPr>
          <w:rFonts w:ascii="Meera" w:hAnsi="Meera" w:cs="Meera"/>
          <w:sz w:val="26"/>
          <w:szCs w:val="26"/>
          <w:cs/>
        </w:rPr>
        <w:t>.</w:t>
      </w:r>
      <w:r w:rsidR="001A1A0F" w:rsidRPr="00B25AEB">
        <w:rPr>
          <w:rFonts w:ascii="Meera" w:hAnsi="Meera" w:cs="Kartika"/>
          <w:sz w:val="26"/>
          <w:szCs w:val="26"/>
          <w:cs/>
        </w:rPr>
        <w:t>പി</w:t>
      </w:r>
    </w:p>
    <w:p w:rsidR="001A1A0F" w:rsidRPr="00B25AEB" w:rsidRDefault="001A1A0F" w:rsidP="001A1A0F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>മഠത്തി</w:t>
      </w:r>
      <w:r w:rsidR="005C31BF" w:rsidRPr="00B25AEB">
        <w:rPr>
          <w:rFonts w:ascii="Meera" w:hAnsi="Meera" w:cs="Kartika"/>
          <w:sz w:val="26"/>
          <w:szCs w:val="26"/>
          <w:cs/>
        </w:rPr>
        <w:t>ൽപുര</w:t>
      </w:r>
    </w:p>
    <w:p w:rsidR="005C31BF" w:rsidRPr="00B25AEB" w:rsidRDefault="005C31BF" w:rsidP="001A1A0F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>കിളിയന്തറ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പി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ഒ</w:t>
      </w:r>
    </w:p>
    <w:p w:rsidR="005C31BF" w:rsidRPr="00B25AEB" w:rsidRDefault="005C31BF" w:rsidP="001A1A0F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>വള്ളിത്തോട്</w:t>
      </w:r>
      <w:r w:rsidRPr="00B25AEB">
        <w:rPr>
          <w:rFonts w:ascii="Meera" w:hAnsi="Meera" w:cs="Meera"/>
          <w:sz w:val="26"/>
          <w:szCs w:val="26"/>
          <w:cs/>
        </w:rPr>
        <w:t>.</w:t>
      </w:r>
    </w:p>
    <w:p w:rsidR="001A1A0F" w:rsidRPr="00B25AEB" w:rsidRDefault="001A1A0F" w:rsidP="001A1A0F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</w:p>
    <w:p w:rsidR="000040A2" w:rsidRPr="00B25AEB" w:rsidRDefault="00FB1161" w:rsidP="000040A2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സർ</w:t>
      </w:r>
      <w:r w:rsidRPr="00B25AEB">
        <w:rPr>
          <w:rFonts w:ascii="Meera" w:hAnsi="Meera" w:cs="Meera"/>
          <w:sz w:val="26"/>
          <w:szCs w:val="26"/>
          <w:cs/>
        </w:rPr>
        <w:t>,</w:t>
      </w:r>
    </w:p>
    <w:p w:rsidR="00FD0C9E" w:rsidRPr="00B25AEB" w:rsidRDefault="000040A2" w:rsidP="003B1107">
      <w:pPr>
        <w:spacing w:line="24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="00EA2F82" w:rsidRPr="00B25AEB">
        <w:rPr>
          <w:rFonts w:ascii="Meera" w:hAnsi="Meera" w:cs="Kartika"/>
          <w:sz w:val="26"/>
          <w:szCs w:val="26"/>
          <w:cs/>
        </w:rPr>
        <w:t>വിഷയം</w:t>
      </w:r>
      <w:r w:rsidR="00FD0C9E" w:rsidRPr="00B25AEB">
        <w:rPr>
          <w:rFonts w:ascii="Meera" w:hAnsi="Meera" w:cs="Meera"/>
          <w:sz w:val="26"/>
          <w:szCs w:val="26"/>
          <w:cs/>
        </w:rPr>
        <w:t xml:space="preserve"> </w:t>
      </w:r>
      <w:r w:rsidR="00EA2F82" w:rsidRPr="00B25AEB">
        <w:rPr>
          <w:rFonts w:ascii="Meera" w:hAnsi="Meera" w:cs="Meera"/>
          <w:sz w:val="26"/>
          <w:szCs w:val="26"/>
          <w:cs/>
        </w:rPr>
        <w:t xml:space="preserve"> </w:t>
      </w:r>
      <w:r w:rsidR="0025028D" w:rsidRPr="00B25AEB">
        <w:rPr>
          <w:rFonts w:ascii="Meera" w:hAnsi="Meera" w:cs="Meera"/>
          <w:sz w:val="26"/>
          <w:szCs w:val="26"/>
        </w:rPr>
        <w:t xml:space="preserve">- </w:t>
      </w:r>
      <w:r w:rsidR="00D85927" w:rsidRPr="00B25AEB">
        <w:rPr>
          <w:rFonts w:ascii="Meera" w:hAnsi="Meera" w:cs="Meera"/>
          <w:sz w:val="26"/>
          <w:szCs w:val="26"/>
          <w:cs/>
        </w:rPr>
        <w:t xml:space="preserve"> </w:t>
      </w:r>
      <w:r w:rsidR="004B7DD8" w:rsidRPr="00B25AEB">
        <w:rPr>
          <w:rFonts w:ascii="Meera" w:hAnsi="Meera" w:cs="Meera"/>
          <w:sz w:val="26"/>
          <w:szCs w:val="26"/>
          <w:cs/>
        </w:rPr>
        <w:tab/>
      </w:r>
      <w:r w:rsidR="005C31BF" w:rsidRPr="00B25AEB">
        <w:rPr>
          <w:rFonts w:ascii="Meera" w:hAnsi="Meera" w:cs="Kartika"/>
          <w:sz w:val="26"/>
          <w:szCs w:val="26"/>
          <w:cs/>
        </w:rPr>
        <w:t>അയ്യൻകുന്ന് ഗ്രാമപഞ്ചായത്തിൽ</w:t>
      </w:r>
      <w:r w:rsidR="00E40C43" w:rsidRPr="00B25AEB">
        <w:rPr>
          <w:rFonts w:ascii="Meera" w:hAnsi="Meera" w:cs="Meera"/>
          <w:sz w:val="26"/>
          <w:szCs w:val="26"/>
          <w:cs/>
        </w:rPr>
        <w:t xml:space="preserve"> </w:t>
      </w:r>
      <w:r w:rsidR="00EB4D3F" w:rsidRPr="00B25AEB">
        <w:rPr>
          <w:rFonts w:ascii="Meera" w:hAnsi="Meera" w:cs="Kartika"/>
          <w:sz w:val="26"/>
          <w:szCs w:val="26"/>
          <w:cs/>
        </w:rPr>
        <w:t xml:space="preserve"> നിന്നും </w:t>
      </w:r>
      <w:r w:rsidR="005C31BF" w:rsidRPr="00B25AEB">
        <w:rPr>
          <w:rFonts w:ascii="Meera" w:hAnsi="Meera" w:cs="Kartika"/>
          <w:sz w:val="26"/>
          <w:szCs w:val="26"/>
          <w:cs/>
        </w:rPr>
        <w:t xml:space="preserve">റഗുലറൈസേഷൻ പെർമിറ്റ് </w:t>
      </w:r>
      <w:r w:rsidR="00FD0C9E" w:rsidRPr="00B25AEB">
        <w:rPr>
          <w:rFonts w:ascii="Meera" w:hAnsi="Meera" w:cs="Meera"/>
          <w:sz w:val="26"/>
          <w:szCs w:val="26"/>
          <w:cs/>
        </w:rPr>
        <w:t xml:space="preserve"> </w:t>
      </w:r>
      <w:r w:rsidR="00E40C43" w:rsidRPr="00B25AEB">
        <w:rPr>
          <w:rFonts w:ascii="Meera" w:hAnsi="Meera" w:cs="Meera"/>
          <w:sz w:val="26"/>
          <w:szCs w:val="26"/>
          <w:cs/>
        </w:rPr>
        <w:t xml:space="preserve"> </w:t>
      </w:r>
    </w:p>
    <w:p w:rsidR="000040A2" w:rsidRPr="00B25AEB" w:rsidRDefault="00FD0C9E" w:rsidP="003B1107">
      <w:pPr>
        <w:spacing w:line="24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="00E40C43" w:rsidRPr="00B25AEB">
        <w:rPr>
          <w:rFonts w:ascii="Meera" w:hAnsi="Meera" w:cs="Kartika"/>
          <w:sz w:val="26"/>
          <w:szCs w:val="26"/>
          <w:cs/>
        </w:rPr>
        <w:t>അനുവദിക്കാത്ത</w:t>
      </w:r>
      <w:r w:rsidR="00CC29E1" w:rsidRPr="00B25AEB">
        <w:rPr>
          <w:rFonts w:ascii="Meera" w:hAnsi="Meera" w:cs="Kartika"/>
          <w:sz w:val="26"/>
          <w:szCs w:val="26"/>
          <w:cs/>
        </w:rPr>
        <w:t xml:space="preserve">ത് </w:t>
      </w:r>
      <w:r w:rsidRPr="00B25AEB">
        <w:rPr>
          <w:rFonts w:ascii="Meera" w:hAnsi="Meera" w:cs="Meera"/>
          <w:sz w:val="26"/>
          <w:szCs w:val="26"/>
          <w:cs/>
        </w:rPr>
        <w:t>–</w:t>
      </w:r>
      <w:r w:rsidR="00CB56CA" w:rsidRPr="00B25AEB">
        <w:rPr>
          <w:rFonts w:ascii="Meera" w:hAnsi="Meera" w:cs="Meera"/>
          <w:sz w:val="26"/>
          <w:szCs w:val="26"/>
          <w:cs/>
        </w:rPr>
        <w:t xml:space="preserve"> </w:t>
      </w:r>
      <w:r w:rsidRPr="00B25AEB">
        <w:rPr>
          <w:rFonts w:ascii="Meera" w:hAnsi="Meera" w:cs="Meera"/>
          <w:sz w:val="26"/>
          <w:szCs w:val="26"/>
          <w:cs/>
        </w:rPr>
        <w:t xml:space="preserve">- </w:t>
      </w:r>
      <w:r w:rsidR="00FB1161" w:rsidRPr="00B25AEB">
        <w:rPr>
          <w:rFonts w:ascii="Meera" w:hAnsi="Meera" w:cs="Kartika"/>
          <w:sz w:val="26"/>
          <w:szCs w:val="26"/>
          <w:cs/>
        </w:rPr>
        <w:t>സംബന്ധിച്ച്</w:t>
      </w:r>
      <w:r w:rsidR="00152226" w:rsidRPr="00B25AEB">
        <w:rPr>
          <w:rFonts w:ascii="Meera" w:hAnsi="Meera" w:cs="Meera"/>
          <w:sz w:val="26"/>
          <w:szCs w:val="26"/>
          <w:cs/>
        </w:rPr>
        <w:t>.</w:t>
      </w:r>
    </w:p>
    <w:p w:rsidR="004B7DD8" w:rsidRPr="00B25AEB" w:rsidRDefault="004B7DD8" w:rsidP="000040A2">
      <w:pPr>
        <w:contextualSpacing/>
        <w:rPr>
          <w:rFonts w:ascii="Meera" w:hAnsi="Meera" w:cs="Meera"/>
          <w:sz w:val="26"/>
          <w:szCs w:val="26"/>
        </w:rPr>
      </w:pPr>
    </w:p>
    <w:p w:rsidR="0016459C" w:rsidRPr="00B25AEB" w:rsidRDefault="00D85927" w:rsidP="000040A2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 xml:space="preserve">സൂചനഃ </w:t>
      </w:r>
      <w:r w:rsidR="00FB1161" w:rsidRPr="00B25AEB">
        <w:rPr>
          <w:rFonts w:ascii="Meera" w:hAnsi="Meera" w:cs="Meera"/>
          <w:sz w:val="26"/>
          <w:szCs w:val="26"/>
          <w:cs/>
        </w:rPr>
        <w:tab/>
      </w:r>
      <w:r w:rsidR="003452E0" w:rsidRPr="00B25AEB">
        <w:rPr>
          <w:rFonts w:ascii="Meera" w:hAnsi="Meera" w:cs="Kartika"/>
          <w:sz w:val="26"/>
          <w:szCs w:val="26"/>
          <w:cs/>
        </w:rPr>
        <w:t>താങ്കൾ</w:t>
      </w:r>
      <w:r w:rsidR="003452E0" w:rsidRPr="00B25AEB">
        <w:rPr>
          <w:rFonts w:ascii="Meera" w:hAnsi="Meera" w:cs="Meera"/>
          <w:sz w:val="26"/>
          <w:szCs w:val="26"/>
          <w:cs/>
        </w:rPr>
        <w:t xml:space="preserve">, </w:t>
      </w:r>
      <w:r w:rsidR="003452E0" w:rsidRPr="00B25AEB">
        <w:rPr>
          <w:rFonts w:ascii="Meera" w:hAnsi="Meera" w:cs="Kartika"/>
          <w:sz w:val="26"/>
          <w:szCs w:val="26"/>
          <w:cs/>
        </w:rPr>
        <w:t>സ്ഥിരം അദാലത്ത് സമിതിയിൽ സമർപ്പിച്ച അപേക്ഷ</w:t>
      </w:r>
      <w:r w:rsidR="003452E0" w:rsidRPr="00B25AEB">
        <w:rPr>
          <w:rFonts w:ascii="Meera" w:hAnsi="Meera" w:cs="Meera"/>
          <w:sz w:val="26"/>
          <w:szCs w:val="26"/>
          <w:cs/>
        </w:rPr>
        <w:t>.</w:t>
      </w:r>
    </w:p>
    <w:p w:rsidR="004B7DD8" w:rsidRPr="00B25AEB" w:rsidRDefault="004B7DD8" w:rsidP="0005026C">
      <w:pPr>
        <w:contextualSpacing/>
        <w:jc w:val="center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>..................................</w:t>
      </w:r>
    </w:p>
    <w:p w:rsidR="003452E0" w:rsidRPr="00B25AEB" w:rsidRDefault="003B1107" w:rsidP="0087229B">
      <w:pPr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</w:p>
    <w:p w:rsidR="003452E0" w:rsidRPr="00B25AEB" w:rsidRDefault="003452E0" w:rsidP="0087229B">
      <w:pPr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 xml:space="preserve">അയ്യൻകുന്ന് പഞ്ചായത്തിൽ വാർഡ് </w:t>
      </w:r>
      <w:r w:rsidRPr="00B25AEB">
        <w:rPr>
          <w:rFonts w:ascii="Meera" w:hAnsi="Meera" w:cs="Meera"/>
          <w:sz w:val="26"/>
          <w:szCs w:val="26"/>
          <w:cs/>
        </w:rPr>
        <w:t xml:space="preserve">15 </w:t>
      </w:r>
      <w:r w:rsidRPr="00B25AEB">
        <w:rPr>
          <w:rFonts w:ascii="Meera" w:hAnsi="Meera" w:cs="Kartika"/>
          <w:sz w:val="26"/>
          <w:szCs w:val="26"/>
          <w:cs/>
        </w:rPr>
        <w:t>സർവ്വെ നം</w:t>
      </w:r>
      <w:r w:rsidRPr="00B25AEB">
        <w:rPr>
          <w:rFonts w:ascii="Meera" w:hAnsi="Meera" w:cs="Meera"/>
          <w:sz w:val="26"/>
          <w:szCs w:val="26"/>
          <w:cs/>
        </w:rPr>
        <w:t xml:space="preserve">. 831/1-106-2, 833/1-107-2 </w:t>
      </w:r>
      <w:r w:rsidRPr="00B25AEB">
        <w:rPr>
          <w:rFonts w:ascii="Meera" w:hAnsi="Meera" w:cs="Kartika"/>
          <w:sz w:val="26"/>
          <w:szCs w:val="26"/>
          <w:cs/>
        </w:rPr>
        <w:t xml:space="preserve">എന്ന സ്ഥലത്ത് നിർമ്മാണം തുടങ്ങിയ </w:t>
      </w:r>
      <w:r w:rsidR="00CE6580" w:rsidRPr="00B25AEB">
        <w:rPr>
          <w:rFonts w:ascii="Meera" w:hAnsi="Meera" w:cs="Kartika"/>
          <w:sz w:val="26"/>
          <w:szCs w:val="26"/>
          <w:cs/>
        </w:rPr>
        <w:t>ശ്രീ</w:t>
      </w:r>
      <w:r w:rsidR="00CE6580" w:rsidRPr="00B25AEB">
        <w:rPr>
          <w:rFonts w:ascii="Meera" w:hAnsi="Meera" w:cs="Meera"/>
          <w:sz w:val="26"/>
          <w:szCs w:val="26"/>
          <w:cs/>
        </w:rPr>
        <w:t>.</w:t>
      </w:r>
      <w:r w:rsidR="00CE6580" w:rsidRPr="00B25AEB">
        <w:rPr>
          <w:rFonts w:ascii="Meera" w:hAnsi="Meera" w:cs="Kartika"/>
          <w:sz w:val="26"/>
          <w:szCs w:val="26"/>
          <w:cs/>
        </w:rPr>
        <w:t>അഫ്സൽ</w:t>
      </w:r>
      <w:r w:rsidR="00CE6580" w:rsidRPr="00B25AEB">
        <w:rPr>
          <w:rFonts w:ascii="Meera" w:hAnsi="Meera" w:cs="Meera"/>
          <w:sz w:val="26"/>
          <w:szCs w:val="26"/>
          <w:cs/>
        </w:rPr>
        <w:t>.</w:t>
      </w:r>
      <w:r w:rsidR="00CE6580" w:rsidRPr="00B25AEB">
        <w:rPr>
          <w:rFonts w:ascii="Meera" w:hAnsi="Meera" w:cs="Kartika"/>
          <w:sz w:val="26"/>
          <w:szCs w:val="26"/>
          <w:cs/>
        </w:rPr>
        <w:t>എം</w:t>
      </w:r>
      <w:r w:rsidR="00CE6580" w:rsidRPr="00B25AEB">
        <w:rPr>
          <w:rFonts w:ascii="Meera" w:hAnsi="Meera" w:cs="Meera"/>
          <w:sz w:val="26"/>
          <w:szCs w:val="26"/>
          <w:cs/>
        </w:rPr>
        <w:t>.</w:t>
      </w:r>
      <w:r w:rsidR="00CE6580" w:rsidRPr="00B25AEB">
        <w:rPr>
          <w:rFonts w:ascii="Meera" w:hAnsi="Meera" w:cs="Kartika"/>
          <w:sz w:val="26"/>
          <w:szCs w:val="26"/>
          <w:cs/>
        </w:rPr>
        <w:t xml:space="preserve">പി എന്നവരുടെ </w:t>
      </w:r>
      <w:r w:rsidRPr="00B25AEB">
        <w:rPr>
          <w:rFonts w:ascii="Meera" w:hAnsi="Meera" w:cs="Kartika"/>
          <w:sz w:val="26"/>
          <w:szCs w:val="26"/>
          <w:cs/>
        </w:rPr>
        <w:t xml:space="preserve">റസിഡൻഷ്യൽ കെട്ടിടത്തിന് </w:t>
      </w:r>
      <w:r w:rsidR="00CE6580" w:rsidRPr="00B25AEB">
        <w:rPr>
          <w:rFonts w:ascii="Meera" w:hAnsi="Meera" w:cs="Kartika"/>
          <w:sz w:val="26"/>
          <w:szCs w:val="26"/>
          <w:cs/>
        </w:rPr>
        <w:t xml:space="preserve">റഗുലറൈസേഷൻ അപേക്ഷ സങ്കേതം ലോഗിനിൽ </w:t>
      </w:r>
      <w:r w:rsidR="00CE6580" w:rsidRPr="00B25AEB">
        <w:rPr>
          <w:rFonts w:ascii="Meera" w:hAnsi="Meera" w:cs="Meera"/>
          <w:sz w:val="26"/>
          <w:szCs w:val="26"/>
          <w:cs/>
        </w:rPr>
        <w:t xml:space="preserve">09/04/2023 </w:t>
      </w:r>
      <w:r w:rsidR="00CE6580" w:rsidRPr="00B25AEB">
        <w:rPr>
          <w:rFonts w:ascii="Meera" w:hAnsi="Meera" w:cs="Kartika"/>
          <w:sz w:val="26"/>
          <w:szCs w:val="26"/>
          <w:cs/>
        </w:rPr>
        <w:t>ന് എൽബിഎസ് അയച്ചിരുന്നു</w:t>
      </w:r>
      <w:r w:rsidR="00CE6580" w:rsidRPr="00B25AEB">
        <w:rPr>
          <w:rFonts w:ascii="Meera" w:hAnsi="Meera" w:cs="Meera"/>
          <w:sz w:val="26"/>
          <w:szCs w:val="26"/>
          <w:cs/>
        </w:rPr>
        <w:t>.</w:t>
      </w:r>
      <w:r w:rsidR="00BC4728" w:rsidRPr="00B25AEB">
        <w:rPr>
          <w:rFonts w:ascii="Meera" w:hAnsi="Meera" w:cs="Kartika"/>
          <w:sz w:val="26"/>
          <w:szCs w:val="26"/>
          <w:cs/>
        </w:rPr>
        <w:t xml:space="preserve"> എന്നാൽ </w:t>
      </w:r>
      <w:r w:rsidR="00BC4728" w:rsidRPr="00B25AEB">
        <w:rPr>
          <w:rFonts w:ascii="Meera" w:hAnsi="Meera" w:cs="Meera"/>
          <w:sz w:val="26"/>
          <w:szCs w:val="26"/>
          <w:cs/>
        </w:rPr>
        <w:t xml:space="preserve">10/04/2023 </w:t>
      </w:r>
      <w:r w:rsidR="00BC4728" w:rsidRPr="00B25AEB">
        <w:rPr>
          <w:rFonts w:ascii="Meera" w:hAnsi="Meera" w:cs="Kartika"/>
          <w:sz w:val="26"/>
          <w:szCs w:val="26"/>
          <w:cs/>
        </w:rPr>
        <w:t xml:space="preserve">ന് </w:t>
      </w:r>
      <w:r w:rsidR="00BC4728" w:rsidRPr="00B25AEB">
        <w:rPr>
          <w:rFonts w:ascii="Meera" w:hAnsi="Meera" w:cs="Meera"/>
          <w:sz w:val="26"/>
          <w:szCs w:val="26"/>
          <w:cs/>
        </w:rPr>
        <w:t xml:space="preserve">3.00 </w:t>
      </w:r>
      <w:r w:rsidR="00BC4728" w:rsidRPr="00B25AEB">
        <w:rPr>
          <w:rFonts w:ascii="Meera" w:hAnsi="Meera" w:cs="Kartika"/>
          <w:sz w:val="26"/>
          <w:szCs w:val="26"/>
          <w:cs/>
        </w:rPr>
        <w:t>മണിക്ക് ടി ഫയൽ പഞ്ചായത്തിൽ സങ്കേതം ലോഗിനിൽ തുറന്ന് പരിശോധിച്ചു</w:t>
      </w:r>
      <w:r w:rsidR="00BC4728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BC4728" w:rsidRPr="00B25AEB">
        <w:rPr>
          <w:rFonts w:ascii="Meera" w:hAnsi="Meera" w:cs="Kartika"/>
          <w:sz w:val="26"/>
          <w:szCs w:val="26"/>
          <w:cs/>
        </w:rPr>
        <w:t xml:space="preserve">ആയതിന്റെ ഹാർഡ് കോപ്പി 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24/05/2023 </w:t>
      </w:r>
      <w:r w:rsidR="00C54DCE" w:rsidRPr="00B25AEB">
        <w:rPr>
          <w:rFonts w:ascii="Meera" w:hAnsi="Meera" w:cs="Kartika"/>
          <w:sz w:val="26"/>
          <w:szCs w:val="26"/>
          <w:cs/>
        </w:rPr>
        <w:t>ന് പഞ്ചായത്തിൽ സമർപ്പിച്ചു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. 02/06/2023 </w:t>
      </w:r>
      <w:r w:rsidR="00C54DCE" w:rsidRPr="00B25AEB">
        <w:rPr>
          <w:rFonts w:ascii="Meera" w:hAnsi="Meera" w:cs="Kartika"/>
          <w:sz w:val="26"/>
          <w:szCs w:val="26"/>
          <w:cs/>
        </w:rPr>
        <w:t>ന് സെക്ഷൻ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, </w:t>
      </w:r>
      <w:r w:rsidR="00C54DCE" w:rsidRPr="00B25AEB">
        <w:rPr>
          <w:rFonts w:ascii="Meera" w:hAnsi="Meera" w:cs="Kartika"/>
          <w:sz w:val="26"/>
          <w:szCs w:val="26"/>
          <w:cs/>
        </w:rPr>
        <w:t>അന്വേഷണത്തിനായി ഫയൽ ഓവർസിയർക്ക് കൈമാറി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. 15/07/2023 </w:t>
      </w:r>
      <w:r w:rsidR="00C54DCE" w:rsidRPr="00B25AEB">
        <w:rPr>
          <w:rFonts w:ascii="Meera" w:hAnsi="Meera" w:cs="Kartika"/>
          <w:sz w:val="26"/>
          <w:szCs w:val="26"/>
          <w:cs/>
        </w:rPr>
        <w:t>ന് പഞ്ചായത്ത് എഞ്ചിനീയർ അപേക്ഷകൻ ന്യൂനത പരിഹരിച്ച് സമർപ്പിച്ചിട്ടുണ്ട്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C54DCE" w:rsidRPr="00B25AEB">
        <w:rPr>
          <w:rFonts w:ascii="Meera" w:hAnsi="Meera" w:cs="Kartika"/>
          <w:sz w:val="26"/>
          <w:szCs w:val="26"/>
          <w:cs/>
        </w:rPr>
        <w:t>കെട്ടിട നിർമ്മാണം പൂർത്തീകരിച്ചിട്ടില്ല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C54DCE" w:rsidRPr="00B25AEB">
        <w:rPr>
          <w:rFonts w:ascii="Meera" w:hAnsi="Meera" w:cs="Kartika"/>
          <w:sz w:val="26"/>
          <w:szCs w:val="26"/>
          <w:cs/>
        </w:rPr>
        <w:t xml:space="preserve">ആയതിനാൽ റഗുലറൈസേഷൻ പെർമിറ്റ് അനുവദിക്കാവുന്നതാണെന്ന് </w:t>
      </w:r>
      <w:r w:rsidR="00DC7EDE" w:rsidRPr="00B25AEB">
        <w:rPr>
          <w:rFonts w:ascii="Meera" w:hAnsi="Meera" w:cs="Kartika"/>
          <w:sz w:val="26"/>
          <w:szCs w:val="26"/>
          <w:cs/>
        </w:rPr>
        <w:t xml:space="preserve">എന്ന് </w:t>
      </w:r>
      <w:r w:rsidR="00C54DCE" w:rsidRPr="00B25AEB">
        <w:rPr>
          <w:rFonts w:ascii="Meera" w:hAnsi="Meera" w:cs="Kartika"/>
          <w:sz w:val="26"/>
          <w:szCs w:val="26"/>
          <w:cs/>
        </w:rPr>
        <w:t>റിപ്പോർട്ട് നൽകി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C54DCE" w:rsidRPr="00B25AEB">
        <w:rPr>
          <w:rFonts w:ascii="Meera" w:hAnsi="Meera" w:cs="Kartika"/>
          <w:sz w:val="26"/>
          <w:szCs w:val="26"/>
          <w:cs/>
        </w:rPr>
        <w:t xml:space="preserve">ആയതിന്റെ അടിസ്ഥാനത്തിൽ പഞ്ചായത്തിൽ </w:t>
      </w:r>
      <w:r w:rsidR="00C54DCE" w:rsidRPr="00B25AEB">
        <w:rPr>
          <w:rFonts w:ascii="Meera" w:hAnsi="Meera" w:cs="Meera"/>
          <w:sz w:val="26"/>
          <w:szCs w:val="26"/>
          <w:cs/>
        </w:rPr>
        <w:t xml:space="preserve">128403 </w:t>
      </w:r>
      <w:r w:rsidR="00C54DCE" w:rsidRPr="00B25AEB">
        <w:rPr>
          <w:rFonts w:ascii="Meera" w:hAnsi="Meera" w:cs="Kartika"/>
          <w:sz w:val="26"/>
          <w:szCs w:val="26"/>
          <w:cs/>
        </w:rPr>
        <w:t xml:space="preserve">രൂപ </w:t>
      </w:r>
      <w:r w:rsidR="0092456F" w:rsidRPr="00B25AEB">
        <w:rPr>
          <w:rFonts w:ascii="Meera" w:hAnsi="Meera" w:cs="Kartika"/>
          <w:sz w:val="26"/>
          <w:szCs w:val="26"/>
          <w:cs/>
        </w:rPr>
        <w:t xml:space="preserve">റഗുലറൈസേഷൻ </w:t>
      </w:r>
      <w:r w:rsidR="0092456F" w:rsidRPr="00B25AEB">
        <w:rPr>
          <w:rFonts w:ascii="Meera" w:hAnsi="Meera" w:cs="Kartika"/>
          <w:sz w:val="26"/>
          <w:szCs w:val="26"/>
          <w:cs/>
        </w:rPr>
        <w:lastRenderedPageBreak/>
        <w:t>ഫീസ് അടയ്ക്കണമെന്ന് അറിയിപ്പ് നൽകി</w:t>
      </w:r>
      <w:r w:rsidR="0092456F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92456F" w:rsidRPr="00B25AEB">
        <w:rPr>
          <w:rFonts w:ascii="Meera" w:hAnsi="Meera" w:cs="Kartika"/>
          <w:sz w:val="26"/>
          <w:szCs w:val="26"/>
          <w:cs/>
        </w:rPr>
        <w:t xml:space="preserve">എന്നാൽ അപേക്ഷകൻ </w:t>
      </w:r>
      <w:r w:rsidR="0092456F" w:rsidRPr="00B25AEB">
        <w:rPr>
          <w:rFonts w:ascii="Meera" w:hAnsi="Meera" w:cs="Meera"/>
          <w:sz w:val="26"/>
          <w:szCs w:val="26"/>
          <w:cs/>
        </w:rPr>
        <w:t xml:space="preserve">5984 </w:t>
      </w:r>
      <w:r w:rsidR="0092456F" w:rsidRPr="00B25AEB">
        <w:rPr>
          <w:rFonts w:ascii="Meera" w:hAnsi="Meera" w:cs="Kartika"/>
          <w:sz w:val="26"/>
          <w:szCs w:val="26"/>
          <w:cs/>
        </w:rPr>
        <w:t xml:space="preserve">രൂപ അടക്കാൻ തയ്യാറാണെന്ന് </w:t>
      </w:r>
      <w:r w:rsidR="00DD6C6A" w:rsidRPr="00B25AEB">
        <w:rPr>
          <w:rFonts w:ascii="Meera" w:hAnsi="Meera" w:cs="Kartika"/>
          <w:sz w:val="26"/>
          <w:szCs w:val="26"/>
          <w:cs/>
        </w:rPr>
        <w:t>അറിയിച്ചു</w:t>
      </w:r>
      <w:r w:rsidR="00DD6C6A" w:rsidRPr="00B25AEB">
        <w:rPr>
          <w:rFonts w:ascii="Meera" w:hAnsi="Meera" w:cs="Meera"/>
          <w:sz w:val="26"/>
          <w:szCs w:val="26"/>
          <w:cs/>
        </w:rPr>
        <w:t>.</w:t>
      </w:r>
    </w:p>
    <w:p w:rsidR="00872CAD" w:rsidRPr="00B25AEB" w:rsidRDefault="00DD6C6A" w:rsidP="0087229B">
      <w:pPr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>ആയതിനാൽ എൽ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ബി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എസ് ന്റെ സങ്കേതം ലോഗിനിൽ നിന്നും അഫ്സൽ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എം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 xml:space="preserve">പി എന്നവരുടെ റഗുലറൈസേഷൻ അപേക്ഷ </w:t>
      </w:r>
      <w:r w:rsidR="00ED776C" w:rsidRPr="00B25AEB">
        <w:rPr>
          <w:rFonts w:ascii="Meera" w:hAnsi="Meera" w:cs="Kartika"/>
          <w:sz w:val="26"/>
          <w:szCs w:val="26"/>
          <w:cs/>
        </w:rPr>
        <w:t>അയ്യൻകുന്ന് പഞ്ചായത്തിന്റെ സങ്കേതം ലോഗിനിൽ സെന്റ് ചെയ്ത ദിവസവും സമയവും അറിയിച്ച് തരുവാൻ എക്സി</w:t>
      </w:r>
      <w:r w:rsidR="00ED776C" w:rsidRPr="00B25AEB">
        <w:rPr>
          <w:rFonts w:ascii="Meera" w:hAnsi="Meera" w:cs="Meera"/>
          <w:sz w:val="26"/>
          <w:szCs w:val="26"/>
          <w:cs/>
        </w:rPr>
        <w:t>.</w:t>
      </w:r>
      <w:r w:rsidR="00ED776C" w:rsidRPr="00B25AEB">
        <w:rPr>
          <w:rFonts w:ascii="Meera" w:hAnsi="Meera" w:cs="Kartika"/>
          <w:sz w:val="26"/>
          <w:szCs w:val="26"/>
          <w:cs/>
        </w:rPr>
        <w:t>ഡയരക്ടർ</w:t>
      </w:r>
      <w:r w:rsidR="00ED776C" w:rsidRPr="00B25AEB">
        <w:rPr>
          <w:rFonts w:ascii="Meera" w:hAnsi="Meera" w:cs="Meera"/>
          <w:sz w:val="26"/>
          <w:szCs w:val="26"/>
          <w:cs/>
        </w:rPr>
        <w:t>,</w:t>
      </w:r>
      <w:r w:rsidR="00ED776C" w:rsidRPr="00B25AEB">
        <w:rPr>
          <w:rFonts w:ascii="Meera" w:hAnsi="Meera" w:cs="Kartika"/>
          <w:sz w:val="26"/>
          <w:szCs w:val="26"/>
          <w:cs/>
        </w:rPr>
        <w:t>ഐകെഎം ന് അപേക്ഷ സമർപ്പിച്ചിരുന്നു</w:t>
      </w:r>
      <w:r w:rsidR="00ED776C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4170A1" w:rsidRPr="00B25AEB">
        <w:rPr>
          <w:rFonts w:ascii="Meera" w:hAnsi="Meera" w:cs="Kartika"/>
          <w:sz w:val="26"/>
          <w:szCs w:val="26"/>
          <w:cs/>
        </w:rPr>
        <w:t xml:space="preserve">ആയതിന് </w:t>
      </w:r>
      <w:proofErr w:type="spellStart"/>
      <w:r w:rsidR="004170A1" w:rsidRPr="00B25AEB">
        <w:rPr>
          <w:rFonts w:ascii="Meera" w:hAnsi="Meera" w:cs="Meera"/>
          <w:sz w:val="26"/>
          <w:szCs w:val="26"/>
        </w:rPr>
        <w:t>iKM</w:t>
      </w:r>
      <w:proofErr w:type="spellEnd"/>
      <w:r w:rsidR="004170A1" w:rsidRPr="00B25AEB">
        <w:rPr>
          <w:rFonts w:ascii="Meera" w:hAnsi="Meera" w:cs="Meera"/>
          <w:sz w:val="26"/>
          <w:szCs w:val="26"/>
        </w:rPr>
        <w:t xml:space="preserve">/GP/4454/2023 </w:t>
      </w:r>
      <w:proofErr w:type="spellStart"/>
      <w:r w:rsidR="004170A1" w:rsidRPr="00B25AEB">
        <w:rPr>
          <w:rFonts w:ascii="Meera" w:hAnsi="Meera" w:cs="Meera"/>
          <w:sz w:val="26"/>
          <w:szCs w:val="26"/>
        </w:rPr>
        <w:t>Dt</w:t>
      </w:r>
      <w:proofErr w:type="spellEnd"/>
      <w:r w:rsidR="004170A1" w:rsidRPr="00B25AEB">
        <w:rPr>
          <w:rFonts w:ascii="Meera" w:hAnsi="Meera" w:cs="Meera"/>
          <w:sz w:val="26"/>
          <w:szCs w:val="26"/>
        </w:rPr>
        <w:t xml:space="preserve">: 26/12/2023 </w:t>
      </w:r>
      <w:r w:rsidR="004170A1" w:rsidRPr="00B25AEB">
        <w:rPr>
          <w:rFonts w:ascii="Meera" w:hAnsi="Meera" w:cs="Kartika"/>
          <w:sz w:val="26"/>
          <w:szCs w:val="26"/>
          <w:cs/>
        </w:rPr>
        <w:t>പ്രകാരം എക്സി</w:t>
      </w:r>
      <w:r w:rsidR="004170A1" w:rsidRPr="00B25AEB">
        <w:rPr>
          <w:rFonts w:ascii="Meera" w:hAnsi="Meera" w:cs="Meera"/>
          <w:sz w:val="26"/>
          <w:szCs w:val="26"/>
          <w:cs/>
        </w:rPr>
        <w:t>.</w:t>
      </w:r>
      <w:r w:rsidR="004170A1" w:rsidRPr="00B25AEB">
        <w:rPr>
          <w:rFonts w:ascii="Meera" w:hAnsi="Meera" w:cs="Kartika"/>
          <w:sz w:val="26"/>
          <w:szCs w:val="26"/>
          <w:cs/>
        </w:rPr>
        <w:t>ഡയരക്ടർ</w:t>
      </w:r>
      <w:r w:rsidR="004170A1" w:rsidRPr="00B25AEB">
        <w:rPr>
          <w:rFonts w:ascii="Meera" w:hAnsi="Meera" w:cs="Meera"/>
          <w:sz w:val="26"/>
          <w:szCs w:val="26"/>
          <w:cs/>
        </w:rPr>
        <w:t xml:space="preserve">, </w:t>
      </w:r>
      <w:r w:rsidR="004170A1" w:rsidRPr="00B25AEB">
        <w:rPr>
          <w:rFonts w:ascii="Meera" w:hAnsi="Meera" w:cs="Kartika"/>
          <w:sz w:val="26"/>
          <w:szCs w:val="26"/>
          <w:cs/>
        </w:rPr>
        <w:t>ഐകെഎം</w:t>
      </w:r>
      <w:r w:rsidR="00872CAD" w:rsidRPr="00B25AEB">
        <w:rPr>
          <w:rFonts w:ascii="Meera" w:hAnsi="Meera" w:cs="Meera"/>
          <w:sz w:val="26"/>
          <w:szCs w:val="26"/>
          <w:cs/>
        </w:rPr>
        <w:t xml:space="preserve"> 17/01/2024</w:t>
      </w:r>
      <w:r w:rsidR="00872CAD" w:rsidRPr="00B25AEB">
        <w:rPr>
          <w:rFonts w:ascii="Meera" w:hAnsi="Meera" w:cs="Kartika"/>
          <w:sz w:val="26"/>
          <w:szCs w:val="26"/>
          <w:cs/>
        </w:rPr>
        <w:t>ന് ഒപ്പിട്ട് അയച്ച അറിയിപ്പിൽ താഴെ പറയുന്ന വിവരങ്ങൾ ഉൾപ്പെടുത്തി കത്ത് നൽകിയിട്ടുണ്ട്</w:t>
      </w:r>
      <w:r w:rsidR="00872CAD" w:rsidRPr="00B25AEB">
        <w:rPr>
          <w:rFonts w:ascii="Meera" w:hAnsi="Meera" w:cs="Meera"/>
          <w:sz w:val="26"/>
          <w:szCs w:val="26"/>
          <w:cs/>
        </w:rPr>
        <w:t>.</w:t>
      </w:r>
    </w:p>
    <w:p w:rsidR="00872CAD" w:rsidRPr="00B25AEB" w:rsidRDefault="00872CAD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proofErr w:type="spellStart"/>
      <w:r w:rsidRPr="00B25AEB">
        <w:rPr>
          <w:rFonts w:ascii="Meera" w:hAnsi="Meera" w:cs="Meera"/>
          <w:sz w:val="26"/>
          <w:szCs w:val="26"/>
        </w:rPr>
        <w:t>Ayyankunnu</w:t>
      </w:r>
      <w:proofErr w:type="spellEnd"/>
      <w:r w:rsidRPr="00B25AEB">
        <w:rPr>
          <w:rFonts w:ascii="Meera" w:hAnsi="Meera" w:cs="Meera"/>
          <w:sz w:val="26"/>
          <w:szCs w:val="26"/>
        </w:rPr>
        <w:t xml:space="preserve"> </w:t>
      </w:r>
      <w:proofErr w:type="spellStart"/>
      <w:r w:rsidRPr="00B25AEB">
        <w:rPr>
          <w:rFonts w:ascii="Meera" w:hAnsi="Meera" w:cs="Meera"/>
          <w:sz w:val="26"/>
          <w:szCs w:val="26"/>
        </w:rPr>
        <w:t>Grama</w:t>
      </w:r>
      <w:proofErr w:type="spellEnd"/>
      <w:r w:rsidRPr="00B25AEB">
        <w:rPr>
          <w:rFonts w:ascii="Meera" w:hAnsi="Meera" w:cs="Meera"/>
          <w:sz w:val="26"/>
          <w:szCs w:val="26"/>
        </w:rPr>
        <w:t xml:space="preserve"> </w:t>
      </w:r>
      <w:proofErr w:type="spellStart"/>
      <w:r w:rsidRPr="00B25AEB">
        <w:rPr>
          <w:rFonts w:ascii="Meera" w:hAnsi="Meera" w:cs="Meera"/>
          <w:sz w:val="26"/>
          <w:szCs w:val="26"/>
        </w:rPr>
        <w:t>Panchayath</w:t>
      </w:r>
      <w:proofErr w:type="spellEnd"/>
      <w:r w:rsidRPr="00B25AEB">
        <w:rPr>
          <w:rFonts w:ascii="Meera" w:hAnsi="Meera" w:cs="Meera"/>
          <w:sz w:val="26"/>
          <w:szCs w:val="26"/>
        </w:rPr>
        <w:t xml:space="preserve"> in </w:t>
      </w:r>
      <w:proofErr w:type="spellStart"/>
      <w:r w:rsidRPr="00B25AEB">
        <w:rPr>
          <w:rFonts w:ascii="Meera" w:hAnsi="Meera" w:cs="Meera"/>
          <w:sz w:val="26"/>
          <w:szCs w:val="26"/>
        </w:rPr>
        <w:t>Kannur</w:t>
      </w:r>
      <w:proofErr w:type="spellEnd"/>
    </w:p>
    <w:p w:rsidR="00872CAD" w:rsidRPr="00B25AEB" w:rsidRDefault="00EF5BD5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proofErr w:type="gramStart"/>
      <w:r w:rsidRPr="00B25AEB">
        <w:rPr>
          <w:rFonts w:ascii="Meera" w:hAnsi="Meera" w:cs="Meera"/>
          <w:sz w:val="26"/>
          <w:szCs w:val="26"/>
        </w:rPr>
        <w:t>Name of Appli</w:t>
      </w:r>
      <w:r w:rsidR="00872CAD" w:rsidRPr="00B25AEB">
        <w:rPr>
          <w:rFonts w:ascii="Meera" w:hAnsi="Meera" w:cs="Meera"/>
          <w:sz w:val="26"/>
          <w:szCs w:val="26"/>
        </w:rPr>
        <w:t>cant.</w:t>
      </w:r>
      <w:proofErr w:type="gramEnd"/>
      <w:r w:rsidR="00872CAD" w:rsidRPr="00B25AEB">
        <w:rPr>
          <w:rFonts w:ascii="Meera" w:hAnsi="Meera" w:cs="Meera"/>
          <w:sz w:val="26"/>
          <w:szCs w:val="26"/>
        </w:rPr>
        <w:t xml:space="preserve"> </w:t>
      </w:r>
      <w:proofErr w:type="spellStart"/>
      <w:r w:rsidR="00872CAD" w:rsidRPr="00B25AEB">
        <w:rPr>
          <w:rFonts w:ascii="Meera" w:hAnsi="Meera" w:cs="Meera"/>
          <w:sz w:val="26"/>
          <w:szCs w:val="26"/>
        </w:rPr>
        <w:t>Afsal.M.P</w:t>
      </w:r>
      <w:proofErr w:type="spellEnd"/>
    </w:p>
    <w:p w:rsidR="00872CAD" w:rsidRPr="00B25AEB" w:rsidRDefault="00872CAD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proofErr w:type="gramStart"/>
      <w:r w:rsidRPr="00B25AEB">
        <w:rPr>
          <w:rFonts w:ascii="Meera" w:hAnsi="Meera" w:cs="Meera"/>
          <w:sz w:val="26"/>
          <w:szCs w:val="26"/>
        </w:rPr>
        <w:t>Application No.</w:t>
      </w:r>
      <w:proofErr w:type="gramEnd"/>
      <w:r w:rsidRPr="00B25AEB">
        <w:rPr>
          <w:rFonts w:ascii="Meera" w:hAnsi="Meera" w:cs="Meera"/>
          <w:sz w:val="26"/>
          <w:szCs w:val="26"/>
        </w:rPr>
        <w:t xml:space="preserve"> A3/2871/2023</w:t>
      </w:r>
    </w:p>
    <w:p w:rsidR="00872CAD" w:rsidRPr="00B25AEB" w:rsidRDefault="00872CAD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</w:rPr>
        <w:t>Registration No.1998100</w:t>
      </w:r>
    </w:p>
    <w:p w:rsidR="00EF5BD5" w:rsidRPr="00B25AEB" w:rsidRDefault="00872CAD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</w:rPr>
        <w:t>Fee calculation</w:t>
      </w:r>
      <w:r w:rsidR="00EF5BD5" w:rsidRPr="00B25AEB">
        <w:rPr>
          <w:rFonts w:ascii="Meera" w:hAnsi="Meera" w:cs="Meera"/>
          <w:sz w:val="26"/>
          <w:szCs w:val="26"/>
        </w:rPr>
        <w:t xml:space="preserve"> date: 09/04/2023</w:t>
      </w:r>
    </w:p>
    <w:p w:rsidR="00872CAD" w:rsidRPr="00B25AEB" w:rsidRDefault="00EF5BD5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proofErr w:type="spellStart"/>
      <w:r w:rsidRPr="00B25AEB">
        <w:rPr>
          <w:rFonts w:ascii="Meera" w:hAnsi="Meera" w:cs="Meera"/>
          <w:sz w:val="26"/>
          <w:szCs w:val="26"/>
        </w:rPr>
        <w:t>Regulatization</w:t>
      </w:r>
      <w:proofErr w:type="spellEnd"/>
      <w:r w:rsidR="00872CAD" w:rsidRPr="00B25AEB">
        <w:rPr>
          <w:rFonts w:ascii="Meera" w:hAnsi="Meera" w:cs="Meera"/>
          <w:sz w:val="26"/>
          <w:szCs w:val="26"/>
        </w:rPr>
        <w:t xml:space="preserve"> rate: 5984.86</w:t>
      </w:r>
    </w:p>
    <w:p w:rsidR="00EF5BD5" w:rsidRPr="00B25AEB" w:rsidRDefault="00EF5BD5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</w:rPr>
        <w:t xml:space="preserve">Permit </w:t>
      </w:r>
      <w:proofErr w:type="gramStart"/>
      <w:r w:rsidRPr="00B25AEB">
        <w:rPr>
          <w:rFonts w:ascii="Meera" w:hAnsi="Meera" w:cs="Meera"/>
          <w:sz w:val="26"/>
          <w:szCs w:val="26"/>
        </w:rPr>
        <w:t>Area :</w:t>
      </w:r>
      <w:proofErr w:type="gramEnd"/>
      <w:r w:rsidRPr="00B25AEB">
        <w:rPr>
          <w:rFonts w:ascii="Meera" w:hAnsi="Meera" w:cs="Meera"/>
          <w:sz w:val="26"/>
          <w:szCs w:val="26"/>
        </w:rPr>
        <w:t xml:space="preserve"> 427.49</w:t>
      </w: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87229B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DD6C6A" w:rsidRPr="00B25AEB" w:rsidRDefault="004170A1" w:rsidP="00F30761">
      <w:pPr>
        <w:spacing w:line="240" w:lineRule="auto"/>
        <w:contextualSpacing/>
        <w:jc w:val="both"/>
        <w:rPr>
          <w:rFonts w:ascii="Meera" w:hAnsi="Meera" w:cs="Meera"/>
          <w:sz w:val="26"/>
          <w:szCs w:val="26"/>
          <w:cs/>
        </w:rPr>
      </w:pPr>
      <w:r w:rsidRPr="00B25AEB">
        <w:rPr>
          <w:rFonts w:ascii="Meera" w:hAnsi="Meera" w:cs="Meera"/>
          <w:sz w:val="26"/>
          <w:szCs w:val="26"/>
          <w:cs/>
        </w:rPr>
        <w:t xml:space="preserve"> </w:t>
      </w:r>
    </w:p>
    <w:p w:rsidR="00DC7EDE" w:rsidRPr="00B25AEB" w:rsidRDefault="00DC7EDE" w:rsidP="0087229B">
      <w:pPr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Kartika"/>
          <w:sz w:val="26"/>
          <w:szCs w:val="26"/>
          <w:cs/>
        </w:rPr>
        <w:t>ആയതിനാൽ എക്സി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ഡയരക്ടർ</w:t>
      </w:r>
      <w:r w:rsidRPr="00B25AEB">
        <w:rPr>
          <w:rFonts w:ascii="Meera" w:hAnsi="Meera" w:cs="Meera"/>
          <w:sz w:val="26"/>
          <w:szCs w:val="26"/>
          <w:cs/>
        </w:rPr>
        <w:t>,</w:t>
      </w:r>
      <w:r w:rsidR="00227C5A" w:rsidRPr="00B25AEB">
        <w:rPr>
          <w:rFonts w:ascii="Meera" w:hAnsi="Meera" w:cs="Meera"/>
          <w:sz w:val="26"/>
          <w:szCs w:val="26"/>
          <w:cs/>
        </w:rPr>
        <w:t xml:space="preserve"> </w:t>
      </w:r>
      <w:proofErr w:type="spellStart"/>
      <w:r w:rsidR="00227C5A" w:rsidRPr="00B25AEB">
        <w:rPr>
          <w:rFonts w:ascii="Meera" w:hAnsi="Meera" w:cs="Meera"/>
          <w:sz w:val="26"/>
          <w:szCs w:val="26"/>
        </w:rPr>
        <w:t>iKM</w:t>
      </w:r>
      <w:proofErr w:type="spellEnd"/>
      <w:r w:rsidR="00227C5A" w:rsidRPr="00B25AEB">
        <w:rPr>
          <w:rFonts w:ascii="Meera" w:hAnsi="Meera" w:cs="Meera"/>
          <w:sz w:val="26"/>
          <w:szCs w:val="26"/>
        </w:rPr>
        <w:t>/GP/4454/2023</w:t>
      </w:r>
      <w:r w:rsidR="00227C5A" w:rsidRPr="00B25AEB">
        <w:rPr>
          <w:rFonts w:ascii="Meera" w:hAnsi="Meera" w:cs="Kartika"/>
          <w:sz w:val="26"/>
          <w:szCs w:val="26"/>
          <w:cs/>
        </w:rPr>
        <w:t xml:space="preserve"> തീയ്യതിഃ</w:t>
      </w:r>
      <w:r w:rsidRPr="00B25AEB">
        <w:rPr>
          <w:rFonts w:ascii="Meera" w:hAnsi="Meera" w:cs="Meera"/>
          <w:sz w:val="26"/>
          <w:szCs w:val="26"/>
          <w:cs/>
        </w:rPr>
        <w:t>26/12/2023</w:t>
      </w:r>
      <w:r w:rsidRPr="00B25AEB">
        <w:rPr>
          <w:rFonts w:ascii="Meera" w:hAnsi="Meera" w:cs="Kartika"/>
          <w:sz w:val="26"/>
          <w:szCs w:val="26"/>
          <w:cs/>
        </w:rPr>
        <w:t xml:space="preserve">ലെ കത്തിന്റെ അടിസ്ഥാനത്തിൽ റഗുലറൈസേഷൻ പെർമിറ്റ് ഫീസ് </w:t>
      </w:r>
      <w:r w:rsidRPr="00B25AEB">
        <w:rPr>
          <w:rFonts w:ascii="Meera" w:hAnsi="Meera" w:cs="Meera"/>
          <w:sz w:val="26"/>
          <w:szCs w:val="26"/>
        </w:rPr>
        <w:t>5984.86</w:t>
      </w:r>
      <w:r w:rsidRPr="00B25AEB">
        <w:rPr>
          <w:rFonts w:ascii="Meera" w:hAnsi="Meera" w:cs="Kartika"/>
          <w:sz w:val="26"/>
          <w:szCs w:val="26"/>
          <w:cs/>
        </w:rPr>
        <w:t xml:space="preserve"> രൂപ ഈടാക്കി </w:t>
      </w:r>
      <w:r w:rsidR="00227C5A" w:rsidRPr="00B25AEB">
        <w:rPr>
          <w:rFonts w:ascii="Meera" w:hAnsi="Meera" w:cs="Kartika"/>
          <w:sz w:val="26"/>
          <w:szCs w:val="26"/>
          <w:cs/>
        </w:rPr>
        <w:t xml:space="preserve"> ശ്രീ</w:t>
      </w:r>
      <w:r w:rsidR="00227C5A" w:rsidRPr="00B25AEB">
        <w:rPr>
          <w:rFonts w:ascii="Meera" w:hAnsi="Meera" w:cs="Meera"/>
          <w:sz w:val="26"/>
          <w:szCs w:val="26"/>
          <w:cs/>
        </w:rPr>
        <w:t>.</w:t>
      </w:r>
      <w:r w:rsidR="00227C5A" w:rsidRPr="00B25AEB">
        <w:rPr>
          <w:rFonts w:ascii="Meera" w:hAnsi="Meera" w:cs="Kartika"/>
          <w:sz w:val="26"/>
          <w:szCs w:val="26"/>
          <w:cs/>
        </w:rPr>
        <w:t>അഫ്സൽ</w:t>
      </w:r>
      <w:r w:rsidR="00227C5A" w:rsidRPr="00B25AEB">
        <w:rPr>
          <w:rFonts w:ascii="Meera" w:hAnsi="Meera" w:cs="Meera"/>
          <w:sz w:val="26"/>
          <w:szCs w:val="26"/>
          <w:cs/>
        </w:rPr>
        <w:t>.</w:t>
      </w:r>
      <w:r w:rsidR="00227C5A" w:rsidRPr="00B25AEB">
        <w:rPr>
          <w:rFonts w:ascii="Meera" w:hAnsi="Meera" w:cs="Kartika"/>
          <w:sz w:val="26"/>
          <w:szCs w:val="26"/>
          <w:cs/>
        </w:rPr>
        <w:t>എം</w:t>
      </w:r>
      <w:r w:rsidR="00227C5A" w:rsidRPr="00B25AEB">
        <w:rPr>
          <w:rFonts w:ascii="Meera" w:hAnsi="Meera" w:cs="Meera"/>
          <w:sz w:val="26"/>
          <w:szCs w:val="26"/>
          <w:cs/>
        </w:rPr>
        <w:t>.</w:t>
      </w:r>
      <w:r w:rsidR="00227C5A" w:rsidRPr="00B25AEB">
        <w:rPr>
          <w:rFonts w:ascii="Meera" w:hAnsi="Meera" w:cs="Kartika"/>
          <w:sz w:val="26"/>
          <w:szCs w:val="26"/>
          <w:cs/>
        </w:rPr>
        <w:t>പി യുടെ അപേക്ഷയിൽ തുടർ നടപടി സ്വീകരി</w:t>
      </w:r>
      <w:r w:rsidR="0087229B" w:rsidRPr="00B25AEB">
        <w:rPr>
          <w:rFonts w:ascii="Meera" w:hAnsi="Meera" w:cs="Kartika"/>
          <w:sz w:val="26"/>
          <w:szCs w:val="26"/>
          <w:cs/>
        </w:rPr>
        <w:t>ക്കാവുന്നതാണ് എന</w:t>
      </w:r>
      <w:r w:rsidR="00D74DB3">
        <w:rPr>
          <w:rFonts w:ascii="Meera" w:hAnsi="Meera" w:cs="Kartika"/>
          <w:sz w:val="26"/>
          <w:szCs w:val="26"/>
          <w:cs/>
        </w:rPr>
        <w:t>്ന് സ്ഥിര അദാലത്ത് ഉ</w:t>
      </w:r>
      <w:r w:rsidR="00DE1B46">
        <w:rPr>
          <w:rFonts w:ascii="Meera" w:hAnsi="Meera" w:cs="Kartika" w:hint="cs"/>
          <w:sz w:val="26"/>
          <w:szCs w:val="26"/>
          <w:cs/>
        </w:rPr>
        <w:t>പ</w:t>
      </w:r>
      <w:r w:rsidR="00D74DB3">
        <w:rPr>
          <w:rFonts w:ascii="Meera" w:hAnsi="Meera" w:cs="Kartika"/>
          <w:sz w:val="26"/>
          <w:szCs w:val="26"/>
          <w:cs/>
        </w:rPr>
        <w:t xml:space="preserve">സമിതി </w:t>
      </w:r>
      <w:r w:rsidR="00D74DB3">
        <w:rPr>
          <w:rFonts w:ascii="Meera" w:hAnsi="Meera" w:cs="Meera"/>
          <w:sz w:val="26"/>
          <w:szCs w:val="26"/>
          <w:cs/>
        </w:rPr>
        <w:t>07/0</w:t>
      </w:r>
      <w:r w:rsidR="00D74DB3">
        <w:rPr>
          <w:rFonts w:ascii="Meera" w:hAnsi="Meera" w:cs="Meera" w:hint="cs"/>
          <w:sz w:val="26"/>
          <w:szCs w:val="26"/>
          <w:cs/>
        </w:rPr>
        <w:t>2</w:t>
      </w:r>
      <w:r w:rsidR="0087229B" w:rsidRPr="00B25AEB">
        <w:rPr>
          <w:rFonts w:ascii="Meera" w:hAnsi="Meera" w:cs="Meera"/>
          <w:sz w:val="26"/>
          <w:szCs w:val="26"/>
          <w:cs/>
        </w:rPr>
        <w:t xml:space="preserve">/2024 </w:t>
      </w:r>
      <w:r w:rsidR="0087229B" w:rsidRPr="00B25AEB">
        <w:rPr>
          <w:rFonts w:ascii="Meera" w:hAnsi="Meera" w:cs="Kartika"/>
          <w:sz w:val="26"/>
          <w:szCs w:val="26"/>
          <w:cs/>
        </w:rPr>
        <w:t>ന് ചേർന്ന അദാലത്തിൽ തീരുമാനിച്ചു വിവരം അറിയിക്കുന്നു</w:t>
      </w:r>
      <w:r w:rsidR="0087229B" w:rsidRPr="00B25AEB">
        <w:rPr>
          <w:rFonts w:ascii="Meera" w:hAnsi="Meera" w:cs="Meera"/>
          <w:sz w:val="26"/>
          <w:szCs w:val="26"/>
          <w:cs/>
        </w:rPr>
        <w:t xml:space="preserve">. </w:t>
      </w:r>
      <w:r w:rsidR="0087229B" w:rsidRPr="00B25AEB">
        <w:rPr>
          <w:rFonts w:ascii="Meera" w:hAnsi="Meera" w:cs="Kartika"/>
          <w:sz w:val="26"/>
          <w:szCs w:val="26"/>
          <w:cs/>
        </w:rPr>
        <w:t>ഐകെഎം എക്സി</w:t>
      </w:r>
      <w:r w:rsidR="0087229B" w:rsidRPr="00B25AEB">
        <w:rPr>
          <w:rFonts w:ascii="Meera" w:hAnsi="Meera" w:cs="Meera"/>
          <w:sz w:val="26"/>
          <w:szCs w:val="26"/>
          <w:cs/>
        </w:rPr>
        <w:t>.</w:t>
      </w:r>
      <w:r w:rsidR="0087229B" w:rsidRPr="00B25AEB">
        <w:rPr>
          <w:rFonts w:ascii="Meera" w:hAnsi="Meera" w:cs="Kartika"/>
          <w:sz w:val="26"/>
          <w:szCs w:val="26"/>
          <w:cs/>
        </w:rPr>
        <w:t>ഡയരക്ടറുടെ കത്തിന്റെ കോപ്പി ഇതോടൊപ്പം അയക്കുന്നു</w:t>
      </w:r>
      <w:r w:rsidR="0087229B" w:rsidRPr="00B25AEB">
        <w:rPr>
          <w:rFonts w:ascii="Meera" w:hAnsi="Meera" w:cs="Meera"/>
          <w:sz w:val="26"/>
          <w:szCs w:val="26"/>
          <w:cs/>
        </w:rPr>
        <w:t>.</w:t>
      </w:r>
    </w:p>
    <w:p w:rsidR="0087229B" w:rsidRPr="00B25AEB" w:rsidRDefault="0087229B" w:rsidP="00F30761">
      <w:pPr>
        <w:spacing w:line="24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F30761">
      <w:pPr>
        <w:spacing w:line="24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7229B" w:rsidRPr="00B25AEB" w:rsidRDefault="0087229B" w:rsidP="00F30761">
      <w:pPr>
        <w:spacing w:line="24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E1E4A" w:rsidRPr="00B25AEB" w:rsidRDefault="004A03DF" w:rsidP="00EC7976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8E1E4A" w:rsidRPr="00B25AEB">
        <w:rPr>
          <w:rFonts w:ascii="Meera" w:hAnsi="Meera" w:cs="Meera"/>
          <w:sz w:val="26"/>
          <w:szCs w:val="26"/>
          <w:cs/>
        </w:rPr>
        <w:tab/>
      </w:r>
      <w:r w:rsidR="00574E3E" w:rsidRPr="00B25AEB">
        <w:rPr>
          <w:rFonts w:ascii="Meera" w:hAnsi="Meera" w:cs="Meera"/>
          <w:sz w:val="26"/>
          <w:szCs w:val="26"/>
        </w:rPr>
        <w:t xml:space="preserve">  </w:t>
      </w:r>
      <w:r w:rsidR="00E31E7B" w:rsidRPr="00B25AEB">
        <w:rPr>
          <w:rFonts w:ascii="Meera" w:hAnsi="Meera" w:cs="Meera"/>
          <w:sz w:val="26"/>
          <w:szCs w:val="26"/>
          <w:cs/>
        </w:rPr>
        <w:t xml:space="preserve">  </w:t>
      </w:r>
      <w:r w:rsidR="008E1E4A" w:rsidRPr="00B25AEB">
        <w:rPr>
          <w:rFonts w:ascii="Meera" w:hAnsi="Meera" w:cs="Meera"/>
          <w:sz w:val="26"/>
          <w:szCs w:val="26"/>
        </w:rPr>
        <w:t xml:space="preserve">  </w:t>
      </w:r>
      <w:r w:rsidR="008E1E4A" w:rsidRPr="00B25AEB">
        <w:rPr>
          <w:rFonts w:ascii="Meera" w:hAnsi="Meera" w:cs="Kartika"/>
          <w:sz w:val="26"/>
          <w:szCs w:val="26"/>
          <w:cs/>
        </w:rPr>
        <w:t>വിശ്വസ്തതയോടെ</w:t>
      </w:r>
      <w:r w:rsidR="002C2911" w:rsidRPr="00B25AEB">
        <w:rPr>
          <w:rFonts w:ascii="Meera" w:hAnsi="Meera" w:cs="Meera"/>
          <w:sz w:val="26"/>
          <w:szCs w:val="26"/>
          <w:cs/>
        </w:rPr>
        <w:t>,</w:t>
      </w:r>
    </w:p>
    <w:p w:rsidR="002C2911" w:rsidRPr="00B25AEB" w:rsidRDefault="002C2911" w:rsidP="00EC7976">
      <w:pPr>
        <w:spacing w:line="360" w:lineRule="auto"/>
        <w:contextualSpacing/>
        <w:jc w:val="both"/>
        <w:rPr>
          <w:rFonts w:ascii="Meera" w:hAnsi="Meera" w:cs="Meera"/>
          <w:sz w:val="26"/>
          <w:szCs w:val="26"/>
        </w:rPr>
      </w:pPr>
    </w:p>
    <w:p w:rsidR="008E1E4A" w:rsidRPr="00B25AEB" w:rsidRDefault="008E1E4A" w:rsidP="00FC3F18">
      <w:pPr>
        <w:spacing w:line="360" w:lineRule="auto"/>
        <w:contextualSpacing/>
        <w:rPr>
          <w:rFonts w:ascii="Meera" w:hAnsi="Meera" w:cs="Meera"/>
          <w:sz w:val="26"/>
          <w:szCs w:val="26"/>
        </w:rPr>
      </w:pPr>
    </w:p>
    <w:p w:rsidR="008E1E4A" w:rsidRPr="00B25AEB" w:rsidRDefault="008E1E4A" w:rsidP="00BE5D50">
      <w:pPr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lastRenderedPageBreak/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  <w:cs/>
        </w:rPr>
        <w:tab/>
      </w:r>
      <w:r w:rsidRPr="00B25AEB">
        <w:rPr>
          <w:rFonts w:ascii="Meera" w:hAnsi="Meera" w:cs="Meera"/>
          <w:sz w:val="26"/>
          <w:szCs w:val="26"/>
        </w:rPr>
        <w:t xml:space="preserve">    </w:t>
      </w:r>
      <w:r w:rsidRPr="00B25AEB">
        <w:rPr>
          <w:rFonts w:ascii="Meera" w:hAnsi="Meera" w:cs="Kartika"/>
          <w:sz w:val="26"/>
          <w:szCs w:val="26"/>
          <w:cs/>
        </w:rPr>
        <w:t>അനിൽകുമാർ</w:t>
      </w:r>
      <w:r w:rsidRPr="00B25AEB">
        <w:rPr>
          <w:rFonts w:ascii="Meera" w:hAnsi="Meera" w:cs="Meera"/>
          <w:sz w:val="26"/>
          <w:szCs w:val="26"/>
          <w:cs/>
        </w:rPr>
        <w:t>.</w:t>
      </w:r>
      <w:r w:rsidRPr="00B25AEB">
        <w:rPr>
          <w:rFonts w:ascii="Meera" w:hAnsi="Meera" w:cs="Kartika"/>
          <w:sz w:val="26"/>
          <w:szCs w:val="26"/>
          <w:cs/>
        </w:rPr>
        <w:t>പി</w:t>
      </w:r>
    </w:p>
    <w:p w:rsidR="008E1E4A" w:rsidRPr="00B25AEB" w:rsidRDefault="008E1E4A" w:rsidP="00BE5D50">
      <w:pPr>
        <w:contextualSpacing/>
        <w:jc w:val="right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 xml:space="preserve">  ഇൻറേ</w:t>
      </w:r>
      <w:r w:rsidR="0082229D" w:rsidRPr="00B25AEB">
        <w:rPr>
          <w:rFonts w:ascii="Meera" w:hAnsi="Meera" w:cs="Kartika"/>
          <w:sz w:val="26"/>
          <w:szCs w:val="26"/>
          <w:cs/>
        </w:rPr>
        <w:t>ണൽ</w:t>
      </w:r>
      <w:r w:rsidRPr="00B25AEB">
        <w:rPr>
          <w:rFonts w:ascii="Meera" w:hAnsi="Meera" w:cs="Kartika"/>
          <w:sz w:val="26"/>
          <w:szCs w:val="26"/>
          <w:cs/>
        </w:rPr>
        <w:t xml:space="preserve"> വിജിലൻസ് ഓഫീസർ</w:t>
      </w:r>
      <w:r w:rsidRPr="00B25AEB">
        <w:rPr>
          <w:rFonts w:ascii="Meera" w:hAnsi="Meera" w:cs="Meera"/>
          <w:sz w:val="26"/>
          <w:szCs w:val="26"/>
          <w:cs/>
        </w:rPr>
        <w:t>,</w:t>
      </w:r>
    </w:p>
    <w:p w:rsidR="008E1E4A" w:rsidRPr="00B25AEB" w:rsidRDefault="008E1E4A" w:rsidP="00BE5D50">
      <w:pPr>
        <w:contextualSpacing/>
        <w:jc w:val="center"/>
        <w:rPr>
          <w:rFonts w:ascii="Meera" w:hAnsi="Meera" w:cs="Meera"/>
          <w:sz w:val="26"/>
          <w:szCs w:val="26"/>
          <w:cs/>
        </w:rPr>
      </w:pPr>
      <w:r w:rsidRPr="00B25AEB">
        <w:rPr>
          <w:rFonts w:ascii="Meera" w:hAnsi="Meera" w:cs="Meera"/>
          <w:sz w:val="26"/>
          <w:szCs w:val="26"/>
        </w:rPr>
        <w:t xml:space="preserve">                                                        </w:t>
      </w:r>
      <w:r w:rsidR="001141D2" w:rsidRPr="00B25AEB">
        <w:rPr>
          <w:rFonts w:ascii="Meera" w:hAnsi="Meera" w:cs="Meera"/>
          <w:sz w:val="26"/>
          <w:szCs w:val="26"/>
        </w:rPr>
        <w:t xml:space="preserve">             </w:t>
      </w:r>
      <w:r w:rsidR="0005026C" w:rsidRPr="00B25AEB">
        <w:rPr>
          <w:rFonts w:ascii="Meera" w:hAnsi="Meera" w:cs="Meera"/>
          <w:sz w:val="26"/>
          <w:szCs w:val="26"/>
        </w:rPr>
        <w:t xml:space="preserve">        </w:t>
      </w:r>
      <w:r w:rsidR="001141D2" w:rsidRPr="00B25AEB">
        <w:rPr>
          <w:rFonts w:ascii="Meera" w:hAnsi="Meera" w:cs="Meera"/>
          <w:sz w:val="26"/>
          <w:szCs w:val="26"/>
        </w:rPr>
        <w:t xml:space="preserve">  </w:t>
      </w:r>
      <w:r w:rsidRPr="00B25AEB">
        <w:rPr>
          <w:rFonts w:ascii="Meera" w:hAnsi="Meera" w:cs="Kartika"/>
          <w:sz w:val="26"/>
          <w:szCs w:val="26"/>
          <w:cs/>
        </w:rPr>
        <w:t>തദ്ദേശ സ്വയം ഭരണ വകുപ്പ്</w:t>
      </w:r>
      <w:r w:rsidRPr="00B25AEB">
        <w:rPr>
          <w:rFonts w:ascii="Meera" w:hAnsi="Meera" w:cs="Meera"/>
          <w:sz w:val="26"/>
          <w:szCs w:val="26"/>
          <w:cs/>
        </w:rPr>
        <w:t>,</w:t>
      </w:r>
    </w:p>
    <w:p w:rsidR="008E1E4A" w:rsidRPr="00B25AEB" w:rsidRDefault="008E1E4A" w:rsidP="00FC3F18">
      <w:pPr>
        <w:spacing w:line="360" w:lineRule="auto"/>
        <w:contextualSpacing/>
        <w:jc w:val="center"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</w:rPr>
        <w:t xml:space="preserve">                                                                          </w:t>
      </w:r>
      <w:r w:rsidRPr="00B25AEB">
        <w:rPr>
          <w:rFonts w:ascii="Meera" w:hAnsi="Meera" w:cs="Kartika"/>
          <w:sz w:val="26"/>
          <w:szCs w:val="26"/>
          <w:cs/>
        </w:rPr>
        <w:t xml:space="preserve">   കണ്ണൂർ</w:t>
      </w:r>
      <w:r w:rsidRPr="00B25AEB">
        <w:rPr>
          <w:rFonts w:ascii="Meera" w:hAnsi="Meera" w:cs="Meera"/>
          <w:sz w:val="26"/>
          <w:szCs w:val="26"/>
          <w:cs/>
        </w:rPr>
        <w:t>.</w:t>
      </w:r>
    </w:p>
    <w:p w:rsidR="004B43BE" w:rsidRPr="00B25AEB" w:rsidRDefault="004B43BE" w:rsidP="00FC3F18">
      <w:pPr>
        <w:spacing w:line="36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കണ്ണൂർ</w:t>
      </w:r>
    </w:p>
    <w:p w:rsidR="00992E5A" w:rsidRPr="00B25AEB" w:rsidRDefault="001A1A0F" w:rsidP="00B3326C">
      <w:pPr>
        <w:spacing w:line="36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Meera"/>
          <w:sz w:val="26"/>
          <w:szCs w:val="26"/>
          <w:cs/>
        </w:rPr>
        <w:t>07</w:t>
      </w:r>
      <w:r w:rsidR="004B43BE" w:rsidRPr="00B25AEB">
        <w:rPr>
          <w:rFonts w:ascii="Meera" w:hAnsi="Meera" w:cs="Meera"/>
          <w:sz w:val="26"/>
          <w:szCs w:val="26"/>
          <w:cs/>
        </w:rPr>
        <w:t>/</w:t>
      </w:r>
      <w:r w:rsidR="00956C3B" w:rsidRPr="00B25AEB">
        <w:rPr>
          <w:rFonts w:ascii="Meera" w:hAnsi="Meera" w:cs="Meera"/>
          <w:sz w:val="26"/>
          <w:szCs w:val="26"/>
          <w:cs/>
        </w:rPr>
        <w:t>0</w:t>
      </w:r>
      <w:r w:rsidRPr="00B25AEB">
        <w:rPr>
          <w:rFonts w:ascii="Meera" w:hAnsi="Meera" w:cs="Meera"/>
          <w:sz w:val="26"/>
          <w:szCs w:val="26"/>
          <w:cs/>
        </w:rPr>
        <w:t>2</w:t>
      </w:r>
      <w:r w:rsidR="004B43BE" w:rsidRPr="00B25AEB">
        <w:rPr>
          <w:rFonts w:ascii="Meera" w:hAnsi="Meera" w:cs="Meera"/>
          <w:sz w:val="26"/>
          <w:szCs w:val="26"/>
          <w:cs/>
        </w:rPr>
        <w:t>/202</w:t>
      </w:r>
      <w:r w:rsidR="00956C3B" w:rsidRPr="00B25AEB">
        <w:rPr>
          <w:rFonts w:ascii="Meera" w:hAnsi="Meera" w:cs="Meera"/>
          <w:sz w:val="26"/>
          <w:szCs w:val="26"/>
          <w:cs/>
        </w:rPr>
        <w:t>4</w:t>
      </w:r>
    </w:p>
    <w:p w:rsidR="00D02A72" w:rsidRPr="00B25AEB" w:rsidRDefault="00D02A72" w:rsidP="00B3326C">
      <w:pPr>
        <w:spacing w:line="360" w:lineRule="auto"/>
        <w:contextualSpacing/>
        <w:rPr>
          <w:rFonts w:ascii="Meera" w:hAnsi="Meera" w:cs="Meera"/>
          <w:sz w:val="26"/>
          <w:szCs w:val="26"/>
        </w:rPr>
      </w:pPr>
    </w:p>
    <w:p w:rsidR="00D02A72" w:rsidRPr="00B25AEB" w:rsidRDefault="00D02A72" w:rsidP="00B3326C">
      <w:pPr>
        <w:spacing w:line="36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പകർപ്പ്ഃ</w:t>
      </w:r>
      <w:r w:rsidRPr="00B25AEB">
        <w:rPr>
          <w:rFonts w:ascii="Meera" w:hAnsi="Meera" w:cs="Meera"/>
          <w:sz w:val="26"/>
          <w:szCs w:val="26"/>
          <w:cs/>
        </w:rPr>
        <w:t xml:space="preserve">- </w:t>
      </w:r>
    </w:p>
    <w:p w:rsidR="00D02A72" w:rsidRPr="00B25AEB" w:rsidRDefault="00D02A72" w:rsidP="00B3326C">
      <w:pPr>
        <w:spacing w:line="36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സെക്രട്ടറി</w:t>
      </w:r>
    </w:p>
    <w:p w:rsidR="00D02A72" w:rsidRPr="00B25AEB" w:rsidRDefault="00D02A72" w:rsidP="00B3326C">
      <w:pPr>
        <w:spacing w:line="360" w:lineRule="auto"/>
        <w:contextualSpacing/>
        <w:rPr>
          <w:rFonts w:ascii="Meera" w:hAnsi="Meera" w:cs="Meera"/>
          <w:sz w:val="26"/>
          <w:szCs w:val="26"/>
        </w:rPr>
      </w:pPr>
      <w:r w:rsidRPr="00B25AEB">
        <w:rPr>
          <w:rFonts w:ascii="Meera" w:hAnsi="Meera" w:cs="Kartika"/>
          <w:sz w:val="26"/>
          <w:szCs w:val="26"/>
          <w:cs/>
        </w:rPr>
        <w:t>അയ്യൻകുന്ന് ഗ്രാമപഞ്ചായത്ത്</w:t>
      </w:r>
      <w:r w:rsidRPr="00B25AEB">
        <w:rPr>
          <w:rFonts w:ascii="Meera" w:hAnsi="Meera" w:cs="Meera"/>
          <w:sz w:val="26"/>
          <w:szCs w:val="26"/>
          <w:cs/>
        </w:rPr>
        <w:t>.</w:t>
      </w:r>
    </w:p>
    <w:sectPr w:rsidR="00D02A72" w:rsidRPr="00B25AEB" w:rsidSect="00EC7976">
      <w:pgSz w:w="12240" w:h="15840"/>
      <w:pgMar w:top="180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eera">
    <w:panose1 w:val="020B0603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A9F"/>
    <w:multiLevelType w:val="hybridMultilevel"/>
    <w:tmpl w:val="122ECCB6"/>
    <w:lvl w:ilvl="0" w:tplc="2C06597A">
      <w:numFmt w:val="bullet"/>
      <w:lvlText w:val="-"/>
      <w:lvlJc w:val="left"/>
      <w:pPr>
        <w:ind w:left="2520" w:hanging="360"/>
      </w:pPr>
      <w:rPr>
        <w:rFonts w:ascii="Meera" w:eastAsiaTheme="minorHAnsi" w:hAnsi="Meera" w:cs="Meer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EED6C1A"/>
    <w:multiLevelType w:val="hybridMultilevel"/>
    <w:tmpl w:val="A4C8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9BE"/>
    <w:multiLevelType w:val="hybridMultilevel"/>
    <w:tmpl w:val="8BA0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7123D"/>
    <w:multiLevelType w:val="hybridMultilevel"/>
    <w:tmpl w:val="E6B8CDC4"/>
    <w:lvl w:ilvl="0" w:tplc="58563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302"/>
    <w:rsid w:val="00002CA5"/>
    <w:rsid w:val="000040A2"/>
    <w:rsid w:val="0004007F"/>
    <w:rsid w:val="00040DA5"/>
    <w:rsid w:val="00044C62"/>
    <w:rsid w:val="0005026C"/>
    <w:rsid w:val="00057EC3"/>
    <w:rsid w:val="0006050E"/>
    <w:rsid w:val="00073AE8"/>
    <w:rsid w:val="000850E3"/>
    <w:rsid w:val="00086CCC"/>
    <w:rsid w:val="00095F8D"/>
    <w:rsid w:val="000A2387"/>
    <w:rsid w:val="000B4F5A"/>
    <w:rsid w:val="000B668E"/>
    <w:rsid w:val="000C3FC6"/>
    <w:rsid w:val="000C76AB"/>
    <w:rsid w:val="000D3961"/>
    <w:rsid w:val="000E789D"/>
    <w:rsid w:val="000F3A2A"/>
    <w:rsid w:val="000F4A88"/>
    <w:rsid w:val="00103BB5"/>
    <w:rsid w:val="001141D2"/>
    <w:rsid w:val="001165CE"/>
    <w:rsid w:val="001230BC"/>
    <w:rsid w:val="001238EF"/>
    <w:rsid w:val="00124209"/>
    <w:rsid w:val="00133B57"/>
    <w:rsid w:val="00134F31"/>
    <w:rsid w:val="00137E61"/>
    <w:rsid w:val="001465E5"/>
    <w:rsid w:val="00151704"/>
    <w:rsid w:val="00152226"/>
    <w:rsid w:val="001541B3"/>
    <w:rsid w:val="00157CBC"/>
    <w:rsid w:val="00157F93"/>
    <w:rsid w:val="0016385C"/>
    <w:rsid w:val="0016459C"/>
    <w:rsid w:val="00166606"/>
    <w:rsid w:val="00174EC8"/>
    <w:rsid w:val="001811DE"/>
    <w:rsid w:val="00192B9F"/>
    <w:rsid w:val="001A1A0F"/>
    <w:rsid w:val="001A1FE7"/>
    <w:rsid w:val="001A667E"/>
    <w:rsid w:val="001B7B35"/>
    <w:rsid w:val="001C00A6"/>
    <w:rsid w:val="001C0C83"/>
    <w:rsid w:val="001E1AE5"/>
    <w:rsid w:val="001E729D"/>
    <w:rsid w:val="001F040F"/>
    <w:rsid w:val="001F67EB"/>
    <w:rsid w:val="002261CA"/>
    <w:rsid w:val="00227C5A"/>
    <w:rsid w:val="00233D8F"/>
    <w:rsid w:val="002359D2"/>
    <w:rsid w:val="00245946"/>
    <w:rsid w:val="0025028D"/>
    <w:rsid w:val="002631B0"/>
    <w:rsid w:val="0026749B"/>
    <w:rsid w:val="00270EC3"/>
    <w:rsid w:val="002711C4"/>
    <w:rsid w:val="00286061"/>
    <w:rsid w:val="00295FE0"/>
    <w:rsid w:val="002A1E03"/>
    <w:rsid w:val="002A5D0B"/>
    <w:rsid w:val="002B0EFE"/>
    <w:rsid w:val="002C23C1"/>
    <w:rsid w:val="002C2911"/>
    <w:rsid w:val="002C333B"/>
    <w:rsid w:val="002C66E5"/>
    <w:rsid w:val="002D27C7"/>
    <w:rsid w:val="002E6736"/>
    <w:rsid w:val="002F1D00"/>
    <w:rsid w:val="002F39BF"/>
    <w:rsid w:val="002F4BD7"/>
    <w:rsid w:val="00301EC2"/>
    <w:rsid w:val="003027C0"/>
    <w:rsid w:val="00313902"/>
    <w:rsid w:val="003341CC"/>
    <w:rsid w:val="003452E0"/>
    <w:rsid w:val="00361866"/>
    <w:rsid w:val="003770E6"/>
    <w:rsid w:val="00393DB5"/>
    <w:rsid w:val="003A3C5B"/>
    <w:rsid w:val="003A7633"/>
    <w:rsid w:val="003B1107"/>
    <w:rsid w:val="003D013C"/>
    <w:rsid w:val="003D7D83"/>
    <w:rsid w:val="0040314A"/>
    <w:rsid w:val="00405A0A"/>
    <w:rsid w:val="00410ADE"/>
    <w:rsid w:val="004170A1"/>
    <w:rsid w:val="00437923"/>
    <w:rsid w:val="004564E9"/>
    <w:rsid w:val="00464A4C"/>
    <w:rsid w:val="004663A6"/>
    <w:rsid w:val="004911A5"/>
    <w:rsid w:val="004A03DF"/>
    <w:rsid w:val="004A6384"/>
    <w:rsid w:val="004B43BE"/>
    <w:rsid w:val="004B7DD8"/>
    <w:rsid w:val="004C358F"/>
    <w:rsid w:val="004C7A5B"/>
    <w:rsid w:val="004D6D79"/>
    <w:rsid w:val="004E5212"/>
    <w:rsid w:val="004F0117"/>
    <w:rsid w:val="004F5ABA"/>
    <w:rsid w:val="004F5D1C"/>
    <w:rsid w:val="00505E40"/>
    <w:rsid w:val="0054530B"/>
    <w:rsid w:val="00550052"/>
    <w:rsid w:val="00552AFB"/>
    <w:rsid w:val="00560D39"/>
    <w:rsid w:val="00572A21"/>
    <w:rsid w:val="00574B8A"/>
    <w:rsid w:val="00574E3E"/>
    <w:rsid w:val="0057571A"/>
    <w:rsid w:val="0058238E"/>
    <w:rsid w:val="00585AF6"/>
    <w:rsid w:val="00596A4E"/>
    <w:rsid w:val="005A01FA"/>
    <w:rsid w:val="005A58EE"/>
    <w:rsid w:val="005A6CE8"/>
    <w:rsid w:val="005B53FC"/>
    <w:rsid w:val="005B57C9"/>
    <w:rsid w:val="005C31BF"/>
    <w:rsid w:val="005E6F6B"/>
    <w:rsid w:val="006069A6"/>
    <w:rsid w:val="006136A4"/>
    <w:rsid w:val="0064215C"/>
    <w:rsid w:val="00647B29"/>
    <w:rsid w:val="006509E1"/>
    <w:rsid w:val="0065372C"/>
    <w:rsid w:val="0065380D"/>
    <w:rsid w:val="0065490F"/>
    <w:rsid w:val="00657B21"/>
    <w:rsid w:val="00660953"/>
    <w:rsid w:val="006678AD"/>
    <w:rsid w:val="006779F9"/>
    <w:rsid w:val="006811C1"/>
    <w:rsid w:val="006831E9"/>
    <w:rsid w:val="00685490"/>
    <w:rsid w:val="006954EE"/>
    <w:rsid w:val="006B3ACE"/>
    <w:rsid w:val="006D1863"/>
    <w:rsid w:val="006E07DB"/>
    <w:rsid w:val="006E6D2F"/>
    <w:rsid w:val="006F6FB8"/>
    <w:rsid w:val="007060E3"/>
    <w:rsid w:val="007150ED"/>
    <w:rsid w:val="00717338"/>
    <w:rsid w:val="0072297C"/>
    <w:rsid w:val="00735F5A"/>
    <w:rsid w:val="00750929"/>
    <w:rsid w:val="00750F0E"/>
    <w:rsid w:val="007619B1"/>
    <w:rsid w:val="00762114"/>
    <w:rsid w:val="007622A4"/>
    <w:rsid w:val="00762BD4"/>
    <w:rsid w:val="007665E9"/>
    <w:rsid w:val="00774BE0"/>
    <w:rsid w:val="007823ED"/>
    <w:rsid w:val="00791A18"/>
    <w:rsid w:val="00795BE7"/>
    <w:rsid w:val="007967A5"/>
    <w:rsid w:val="007D0BC0"/>
    <w:rsid w:val="007D1BC1"/>
    <w:rsid w:val="007F4762"/>
    <w:rsid w:val="007F547D"/>
    <w:rsid w:val="008027C9"/>
    <w:rsid w:val="008201CC"/>
    <w:rsid w:val="0082229D"/>
    <w:rsid w:val="008501FE"/>
    <w:rsid w:val="00854742"/>
    <w:rsid w:val="00855A4F"/>
    <w:rsid w:val="008618BF"/>
    <w:rsid w:val="0087229B"/>
    <w:rsid w:val="00872CAD"/>
    <w:rsid w:val="008841A0"/>
    <w:rsid w:val="0089318F"/>
    <w:rsid w:val="008A4EE2"/>
    <w:rsid w:val="008B0F0C"/>
    <w:rsid w:val="008B2596"/>
    <w:rsid w:val="008B36A9"/>
    <w:rsid w:val="008B523F"/>
    <w:rsid w:val="008B78C6"/>
    <w:rsid w:val="008C11AA"/>
    <w:rsid w:val="008C605A"/>
    <w:rsid w:val="008C6244"/>
    <w:rsid w:val="008E1E4A"/>
    <w:rsid w:val="008E256B"/>
    <w:rsid w:val="008E42D3"/>
    <w:rsid w:val="008E5380"/>
    <w:rsid w:val="008E7611"/>
    <w:rsid w:val="0090773B"/>
    <w:rsid w:val="009148D6"/>
    <w:rsid w:val="0092456F"/>
    <w:rsid w:val="00925B7B"/>
    <w:rsid w:val="0092688A"/>
    <w:rsid w:val="009277CA"/>
    <w:rsid w:val="009409ED"/>
    <w:rsid w:val="009414EE"/>
    <w:rsid w:val="00954A91"/>
    <w:rsid w:val="00956C3B"/>
    <w:rsid w:val="00974733"/>
    <w:rsid w:val="00986310"/>
    <w:rsid w:val="00992E5A"/>
    <w:rsid w:val="00995FF0"/>
    <w:rsid w:val="009A6FDA"/>
    <w:rsid w:val="009B11BD"/>
    <w:rsid w:val="009B72B0"/>
    <w:rsid w:val="009C5A84"/>
    <w:rsid w:val="009E4538"/>
    <w:rsid w:val="009F2261"/>
    <w:rsid w:val="009F44D9"/>
    <w:rsid w:val="00A02C42"/>
    <w:rsid w:val="00A11AA1"/>
    <w:rsid w:val="00A16F0D"/>
    <w:rsid w:val="00A22732"/>
    <w:rsid w:val="00A23255"/>
    <w:rsid w:val="00A23B3C"/>
    <w:rsid w:val="00A25FB9"/>
    <w:rsid w:val="00A31DDF"/>
    <w:rsid w:val="00A339BD"/>
    <w:rsid w:val="00A57A91"/>
    <w:rsid w:val="00A66907"/>
    <w:rsid w:val="00A67B38"/>
    <w:rsid w:val="00A71965"/>
    <w:rsid w:val="00A73C21"/>
    <w:rsid w:val="00A76F9B"/>
    <w:rsid w:val="00A833E7"/>
    <w:rsid w:val="00A86752"/>
    <w:rsid w:val="00A90097"/>
    <w:rsid w:val="00A92A47"/>
    <w:rsid w:val="00AA028E"/>
    <w:rsid w:val="00AA650C"/>
    <w:rsid w:val="00AC34E6"/>
    <w:rsid w:val="00AC3889"/>
    <w:rsid w:val="00AC795B"/>
    <w:rsid w:val="00AD18D3"/>
    <w:rsid w:val="00AE3408"/>
    <w:rsid w:val="00AE7D12"/>
    <w:rsid w:val="00B03AA4"/>
    <w:rsid w:val="00B13E11"/>
    <w:rsid w:val="00B140C4"/>
    <w:rsid w:val="00B21AC0"/>
    <w:rsid w:val="00B25AEB"/>
    <w:rsid w:val="00B3326C"/>
    <w:rsid w:val="00B401EF"/>
    <w:rsid w:val="00B51097"/>
    <w:rsid w:val="00B63C9B"/>
    <w:rsid w:val="00B67AB5"/>
    <w:rsid w:val="00B73991"/>
    <w:rsid w:val="00B7502C"/>
    <w:rsid w:val="00B768ED"/>
    <w:rsid w:val="00B821FB"/>
    <w:rsid w:val="00BA520F"/>
    <w:rsid w:val="00BB131D"/>
    <w:rsid w:val="00BC230A"/>
    <w:rsid w:val="00BC4728"/>
    <w:rsid w:val="00BE4D8A"/>
    <w:rsid w:val="00BE5D50"/>
    <w:rsid w:val="00BF79E9"/>
    <w:rsid w:val="00C031CB"/>
    <w:rsid w:val="00C13F19"/>
    <w:rsid w:val="00C16B68"/>
    <w:rsid w:val="00C21200"/>
    <w:rsid w:val="00C36377"/>
    <w:rsid w:val="00C514C9"/>
    <w:rsid w:val="00C54DCE"/>
    <w:rsid w:val="00C651F1"/>
    <w:rsid w:val="00C66144"/>
    <w:rsid w:val="00C729C9"/>
    <w:rsid w:val="00C762D7"/>
    <w:rsid w:val="00C77044"/>
    <w:rsid w:val="00C7720F"/>
    <w:rsid w:val="00C8127D"/>
    <w:rsid w:val="00C81DAE"/>
    <w:rsid w:val="00CB0475"/>
    <w:rsid w:val="00CB1D70"/>
    <w:rsid w:val="00CB2777"/>
    <w:rsid w:val="00CB4BA7"/>
    <w:rsid w:val="00CB56CA"/>
    <w:rsid w:val="00CC0135"/>
    <w:rsid w:val="00CC2339"/>
    <w:rsid w:val="00CC29E1"/>
    <w:rsid w:val="00CC6EE2"/>
    <w:rsid w:val="00CD0261"/>
    <w:rsid w:val="00CD77DA"/>
    <w:rsid w:val="00CE6580"/>
    <w:rsid w:val="00CE74F0"/>
    <w:rsid w:val="00CE75AE"/>
    <w:rsid w:val="00CE7B86"/>
    <w:rsid w:val="00CF48EA"/>
    <w:rsid w:val="00D00CA1"/>
    <w:rsid w:val="00D01319"/>
    <w:rsid w:val="00D02A72"/>
    <w:rsid w:val="00D204B5"/>
    <w:rsid w:val="00D21CC0"/>
    <w:rsid w:val="00D32F22"/>
    <w:rsid w:val="00D42679"/>
    <w:rsid w:val="00D554EE"/>
    <w:rsid w:val="00D56B18"/>
    <w:rsid w:val="00D56B3A"/>
    <w:rsid w:val="00D6318D"/>
    <w:rsid w:val="00D710C2"/>
    <w:rsid w:val="00D74DB3"/>
    <w:rsid w:val="00D85927"/>
    <w:rsid w:val="00D85D89"/>
    <w:rsid w:val="00DA118A"/>
    <w:rsid w:val="00DB26EB"/>
    <w:rsid w:val="00DC3750"/>
    <w:rsid w:val="00DC7EDE"/>
    <w:rsid w:val="00DD12A8"/>
    <w:rsid w:val="00DD2DB7"/>
    <w:rsid w:val="00DD6C6A"/>
    <w:rsid w:val="00DE1B46"/>
    <w:rsid w:val="00DF0D1A"/>
    <w:rsid w:val="00E038A9"/>
    <w:rsid w:val="00E07FA1"/>
    <w:rsid w:val="00E127F0"/>
    <w:rsid w:val="00E159D0"/>
    <w:rsid w:val="00E2269D"/>
    <w:rsid w:val="00E26B78"/>
    <w:rsid w:val="00E272CC"/>
    <w:rsid w:val="00E31E7B"/>
    <w:rsid w:val="00E321AF"/>
    <w:rsid w:val="00E40C43"/>
    <w:rsid w:val="00E44254"/>
    <w:rsid w:val="00E54302"/>
    <w:rsid w:val="00E5583A"/>
    <w:rsid w:val="00E66502"/>
    <w:rsid w:val="00E81BEC"/>
    <w:rsid w:val="00E9459D"/>
    <w:rsid w:val="00EA2F82"/>
    <w:rsid w:val="00EA4E4F"/>
    <w:rsid w:val="00EB4D3F"/>
    <w:rsid w:val="00EC4B0D"/>
    <w:rsid w:val="00EC7976"/>
    <w:rsid w:val="00ED332F"/>
    <w:rsid w:val="00ED6F7D"/>
    <w:rsid w:val="00ED776C"/>
    <w:rsid w:val="00EE382F"/>
    <w:rsid w:val="00EF301C"/>
    <w:rsid w:val="00EF5BD5"/>
    <w:rsid w:val="00F0289D"/>
    <w:rsid w:val="00F05C5A"/>
    <w:rsid w:val="00F079AE"/>
    <w:rsid w:val="00F14331"/>
    <w:rsid w:val="00F17278"/>
    <w:rsid w:val="00F2494D"/>
    <w:rsid w:val="00F30761"/>
    <w:rsid w:val="00F35ED3"/>
    <w:rsid w:val="00F451F4"/>
    <w:rsid w:val="00F4767E"/>
    <w:rsid w:val="00F52F72"/>
    <w:rsid w:val="00F53C5F"/>
    <w:rsid w:val="00F55DC5"/>
    <w:rsid w:val="00F647F8"/>
    <w:rsid w:val="00F86B7F"/>
    <w:rsid w:val="00F90ABF"/>
    <w:rsid w:val="00F92DBD"/>
    <w:rsid w:val="00FA1343"/>
    <w:rsid w:val="00FB1161"/>
    <w:rsid w:val="00FB3EF0"/>
    <w:rsid w:val="00FC3F18"/>
    <w:rsid w:val="00FD0C9E"/>
    <w:rsid w:val="00FD7110"/>
    <w:rsid w:val="00FF527F"/>
    <w:rsid w:val="00FF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DDP-PAU5</cp:lastModifiedBy>
  <cp:revision>2</cp:revision>
  <cp:lastPrinted>2024-02-17T11:02:00Z</cp:lastPrinted>
  <dcterms:created xsi:type="dcterms:W3CDTF">2024-02-27T09:01:00Z</dcterms:created>
  <dcterms:modified xsi:type="dcterms:W3CDTF">2024-02-27T09:01:00Z</dcterms:modified>
</cp:coreProperties>
</file>